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AD4" w:rsidRPr="00C53AD4" w:rsidRDefault="0048538D" w:rsidP="00C53AD4">
      <w:pPr>
        <w:rPr>
          <w:rFonts w:ascii="Times New Roman" w:eastAsia="Times New Roman" w:hAnsi="Times New Roman" w:cs="Times New Roman"/>
          <w:lang w:eastAsia="tr-TR"/>
        </w:rPr>
      </w:pPr>
      <w:hyperlink r:id="rId4" w:history="1">
        <w:r w:rsidR="00C53AD4" w:rsidRPr="00C53AD4">
          <w:rPr>
            <w:rFonts w:ascii="Times New Roman" w:eastAsia="Times New Roman" w:hAnsi="Times New Roman" w:cs="Times New Roman"/>
            <w:color w:val="0000FF"/>
            <w:u w:val="single"/>
            <w:lang w:eastAsia="tr-TR"/>
          </w:rPr>
          <w:t>http://mbs.siirt.edu.tr/mezunlar</w:t>
        </w:r>
      </w:hyperlink>
    </w:p>
    <w:p w:rsidR="00C34149" w:rsidRDefault="00C34149" w:rsidP="00C53AD4"/>
    <w:p w:rsidR="0048538D" w:rsidRDefault="0048538D" w:rsidP="00C53AD4"/>
    <w:p w:rsidR="0048538D" w:rsidRPr="00C53AD4" w:rsidRDefault="0048538D" w:rsidP="00C53AD4">
      <w:r>
        <w:rPr>
          <w:noProof/>
        </w:rPr>
        <w:drawing>
          <wp:inline distT="0" distB="0" distL="0" distR="0">
            <wp:extent cx="5756910" cy="3327400"/>
            <wp:effectExtent l="0" t="0" r="0" b="0"/>
            <wp:docPr id="1" name="Resim 1" descr="iç mekan, duvar, televizyon, ekra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Resmi 2019-05-20 10.16.2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538D" w:rsidRPr="00C53AD4" w:rsidSect="004E7C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74"/>
    <w:rsid w:val="002307D1"/>
    <w:rsid w:val="0048538D"/>
    <w:rsid w:val="004B5603"/>
    <w:rsid w:val="004E7C0E"/>
    <w:rsid w:val="00836474"/>
    <w:rsid w:val="00873329"/>
    <w:rsid w:val="00C34149"/>
    <w:rsid w:val="00C53AD4"/>
    <w:rsid w:val="00F1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6252"/>
  <w14:defaultImageDpi w14:val="32767"/>
  <w15:chartTrackingRefBased/>
  <w15:docId w15:val="{7F9B95E4-D703-834D-8FA5-2977B5DD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53AD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538D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3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mbs.siirt.edu.tr/mezunla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AKKEMİK</dc:creator>
  <cp:keywords/>
  <dc:description/>
  <cp:lastModifiedBy>Ebru AKKEMİK</cp:lastModifiedBy>
  <cp:revision>3</cp:revision>
  <dcterms:created xsi:type="dcterms:W3CDTF">2019-05-20T07:14:00Z</dcterms:created>
  <dcterms:modified xsi:type="dcterms:W3CDTF">2019-05-20T07:17:00Z</dcterms:modified>
</cp:coreProperties>
</file>