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340"/>
      </w:tblGrid>
      <w:tr w:rsidR="0095492A" w14:paraId="217748B3" w14:textId="77777777" w:rsidTr="0095492A">
        <w:trPr>
          <w:trHeight w:val="120"/>
          <w:jc w:val="center"/>
        </w:trPr>
        <w:tc>
          <w:tcPr>
            <w:tcW w:w="5580" w:type="dxa"/>
            <w:gridSpan w:val="2"/>
          </w:tcPr>
          <w:p w14:paraId="74F2CB89" w14:textId="32E1382E" w:rsidR="0095492A" w:rsidRDefault="0095492A" w:rsidP="009549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EĞİTİM ÖĞRETİM ÜST KOMİSYON ÜYELERİ</w:t>
            </w:r>
          </w:p>
        </w:tc>
      </w:tr>
      <w:tr w:rsidR="0095492A" w:rsidRPr="00437581" w14:paraId="2BDD4C23" w14:textId="77777777" w:rsidTr="0095492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32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41AE6FEE" w14:textId="50D6C30F" w:rsidR="0095492A" w:rsidRPr="00437581" w:rsidRDefault="0095492A" w:rsidP="0095492A">
            <w:pPr>
              <w:rPr>
                <w:rFonts w:ascii="Times New Roman" w:hAnsi="Times New Roman" w:cs="Times New Roman"/>
              </w:rPr>
            </w:pPr>
            <w:r w:rsidRPr="00437581">
              <w:rPr>
                <w:rFonts w:ascii="Times New Roman" w:hAnsi="Times New Roman" w:cs="Times New Roman"/>
                <w:b/>
                <w:bCs/>
              </w:rPr>
              <w:t>Unvan/İsim/</w:t>
            </w:r>
            <w:proofErr w:type="spellStart"/>
            <w:r w:rsidRPr="00437581">
              <w:rPr>
                <w:rFonts w:ascii="Times New Roman" w:hAnsi="Times New Roman" w:cs="Times New Roman"/>
                <w:b/>
                <w:bCs/>
              </w:rPr>
              <w:t>Soyisim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5C08CA69" w14:textId="14F0B4AE" w:rsidR="0095492A" w:rsidRPr="00437581" w:rsidRDefault="0095492A" w:rsidP="0095492A">
            <w:pPr>
              <w:rPr>
                <w:rFonts w:ascii="Times New Roman" w:hAnsi="Times New Roman" w:cs="Times New Roman"/>
              </w:rPr>
            </w:pPr>
            <w:r w:rsidRPr="00437581">
              <w:rPr>
                <w:rFonts w:ascii="Times New Roman" w:hAnsi="Times New Roman" w:cs="Times New Roman"/>
                <w:b/>
                <w:bCs/>
              </w:rPr>
              <w:t>Birim</w:t>
            </w:r>
          </w:p>
        </w:tc>
      </w:tr>
      <w:tr w:rsidR="0095492A" w:rsidRPr="00437581" w14:paraId="2E126AF3" w14:textId="77777777" w:rsidTr="0095492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32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14:paraId="263B5C19" w14:textId="6AFB9722" w:rsidR="0095492A" w:rsidRPr="00CC30AA" w:rsidRDefault="00013EFC" w:rsidP="0095492A">
            <w:pPr>
              <w:rPr>
                <w:rFonts w:ascii="Times New Roman" w:hAnsi="Times New Roman" w:cs="Times New Roman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Mehmet </w:t>
            </w:r>
            <w:proofErr w:type="spellStart"/>
            <w:r>
              <w:t>Sabir</w:t>
            </w:r>
            <w:proofErr w:type="spellEnd"/>
            <w:r>
              <w:t xml:space="preserve"> ÇEVİK</w:t>
            </w:r>
          </w:p>
        </w:tc>
        <w:tc>
          <w:tcPr>
            <w:tcW w:w="23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14:paraId="4E48DF62" w14:textId="3D8CA1A4" w:rsidR="0095492A" w:rsidRPr="00437581" w:rsidRDefault="00013EFC" w:rsidP="00954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BESYO</w:t>
            </w:r>
          </w:p>
        </w:tc>
      </w:tr>
      <w:tr w:rsidR="0095492A" w:rsidRPr="00437581" w14:paraId="7896AEFD" w14:textId="77777777" w:rsidTr="0095492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32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14:paraId="4824C5EF" w14:textId="2071E5CB" w:rsidR="0095492A" w:rsidRDefault="00013EFC" w:rsidP="0095492A">
            <w:r>
              <w:t>Prof. Dr. Veysel OKÇU</w:t>
            </w:r>
          </w:p>
        </w:tc>
        <w:tc>
          <w:tcPr>
            <w:tcW w:w="23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14:paraId="45CA2FC0" w14:textId="6A709B54" w:rsidR="0095492A" w:rsidRDefault="00013EFC" w:rsidP="00954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EĞİTİM FAKÜLTESİ</w:t>
            </w:r>
          </w:p>
        </w:tc>
      </w:tr>
      <w:tr w:rsidR="0095492A" w:rsidRPr="00437581" w14:paraId="625C4422" w14:textId="77777777" w:rsidTr="0095492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32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14:paraId="25A6CB81" w14:textId="2BC5E8F9" w:rsidR="0095492A" w:rsidRPr="00437581" w:rsidRDefault="00013EFC" w:rsidP="0095492A">
            <w:pPr>
              <w:rPr>
                <w:rFonts w:ascii="Times New Roman" w:hAnsi="Times New Roman" w:cs="Times New Roman"/>
              </w:rPr>
            </w:pPr>
            <w:r>
              <w:t>Doç. Dr. Figen KANBİR</w:t>
            </w:r>
          </w:p>
        </w:tc>
        <w:tc>
          <w:tcPr>
            <w:tcW w:w="23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14:paraId="0AD9E35E" w14:textId="66BE889D" w:rsidR="0095492A" w:rsidRPr="00437581" w:rsidRDefault="00013EFC" w:rsidP="00954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 EDEBİYAT FAKÜLTESİ</w:t>
            </w:r>
          </w:p>
        </w:tc>
      </w:tr>
      <w:tr w:rsidR="0095492A" w:rsidRPr="00437581" w14:paraId="1CEA0BF6" w14:textId="77777777" w:rsidTr="0095492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7"/>
          <w:jc w:val="center"/>
        </w:trPr>
        <w:tc>
          <w:tcPr>
            <w:tcW w:w="32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14:paraId="30E5238F" w14:textId="5454B0FD" w:rsidR="0095492A" w:rsidRPr="00437581" w:rsidRDefault="00013EFC" w:rsidP="0095492A">
            <w:pPr>
              <w:rPr>
                <w:rFonts w:ascii="Times New Roman" w:hAnsi="Times New Roman" w:cs="Times New Roman"/>
              </w:rPr>
            </w:pPr>
            <w:r>
              <w:t>Doç. Dr. Fatih Ahmet ERULAŞ</w:t>
            </w:r>
          </w:p>
        </w:tc>
        <w:tc>
          <w:tcPr>
            <w:tcW w:w="23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14:paraId="6191E982" w14:textId="127CF587" w:rsidR="0095492A" w:rsidRPr="00437581" w:rsidRDefault="00013EFC" w:rsidP="00954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EĞİTİM FAKÜLTESİ</w:t>
            </w:r>
          </w:p>
        </w:tc>
      </w:tr>
      <w:tr w:rsidR="0095492A" w:rsidRPr="00437581" w14:paraId="40718C7D" w14:textId="77777777" w:rsidTr="0095492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4"/>
          <w:jc w:val="center"/>
        </w:trPr>
        <w:tc>
          <w:tcPr>
            <w:tcW w:w="32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14:paraId="1384D8EF" w14:textId="7E465105" w:rsidR="0095492A" w:rsidRPr="00437581" w:rsidRDefault="00013EFC" w:rsidP="0095492A">
            <w:pPr>
              <w:rPr>
                <w:rFonts w:ascii="Times New Roman" w:hAnsi="Times New Roman" w:cs="Times New Roman"/>
              </w:rPr>
            </w:pPr>
            <w:r w:rsidRPr="004B3839">
              <w:t>D</w:t>
            </w:r>
            <w:r>
              <w:t>oç. Dr. Mustafa Cemal ÇİFTÇİ</w:t>
            </w:r>
          </w:p>
        </w:tc>
        <w:tc>
          <w:tcPr>
            <w:tcW w:w="23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14:paraId="6A830C08" w14:textId="5A79CB56" w:rsidR="0095492A" w:rsidRPr="00437581" w:rsidRDefault="00013EFC" w:rsidP="00954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ZİRAAT</w:t>
            </w:r>
            <w:r w:rsidR="0095492A" w:rsidRPr="00CC30AA">
              <w:rPr>
                <w:rFonts w:ascii="Times New Roman" w:hAnsi="Times New Roman" w:cs="Times New Roman"/>
              </w:rPr>
              <w:t xml:space="preserve"> FAKÜLTESİ</w:t>
            </w:r>
          </w:p>
        </w:tc>
      </w:tr>
      <w:tr w:rsidR="0095492A" w:rsidRPr="00437581" w14:paraId="3E06D64B" w14:textId="77777777" w:rsidTr="0095492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7"/>
          <w:jc w:val="center"/>
        </w:trPr>
        <w:tc>
          <w:tcPr>
            <w:tcW w:w="32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14:paraId="0E7AF496" w14:textId="22506840" w:rsidR="0095492A" w:rsidRPr="00437581" w:rsidRDefault="00013EFC" w:rsidP="0095492A">
            <w:pPr>
              <w:rPr>
                <w:rFonts w:ascii="Times New Roman" w:hAnsi="Times New Roman" w:cs="Times New Roman"/>
              </w:rPr>
            </w:pPr>
            <w:r>
              <w:t>Doç. Dr. Görkem ÖZTÜRK</w:t>
            </w:r>
          </w:p>
        </w:tc>
        <w:tc>
          <w:tcPr>
            <w:tcW w:w="23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14:paraId="1E05DE1C" w14:textId="3FBC8633" w:rsidR="0095492A" w:rsidRPr="00437581" w:rsidRDefault="00013EFC" w:rsidP="00954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ZİRAAT</w:t>
            </w:r>
            <w:r w:rsidRPr="00CC30AA">
              <w:rPr>
                <w:rFonts w:ascii="Times New Roman" w:hAnsi="Times New Roman" w:cs="Times New Roman"/>
              </w:rPr>
              <w:t xml:space="preserve"> FAKÜLTESİ</w:t>
            </w:r>
          </w:p>
        </w:tc>
      </w:tr>
      <w:tr w:rsidR="0095492A" w:rsidRPr="00437581" w14:paraId="33736F7E" w14:textId="77777777" w:rsidTr="0095492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"/>
          <w:jc w:val="center"/>
        </w:trPr>
        <w:tc>
          <w:tcPr>
            <w:tcW w:w="32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14:paraId="6E3D8E2E" w14:textId="3110A260" w:rsidR="0095492A" w:rsidRPr="00437581" w:rsidRDefault="00013EFC" w:rsidP="0095492A">
            <w:pPr>
              <w:rPr>
                <w:rFonts w:ascii="Times New Roman" w:hAnsi="Times New Roman" w:cs="Times New Roman"/>
              </w:rPr>
            </w:pPr>
            <w:r>
              <w:t>Doç. Dr. Gülen ÖZYAZICI</w:t>
            </w:r>
          </w:p>
        </w:tc>
        <w:tc>
          <w:tcPr>
            <w:tcW w:w="23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14:paraId="4A847644" w14:textId="3B02A113" w:rsidR="0095492A" w:rsidRPr="00437581" w:rsidRDefault="00013EFC" w:rsidP="00954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ZİRAAT</w:t>
            </w:r>
            <w:r w:rsidRPr="00CC30AA">
              <w:rPr>
                <w:rFonts w:ascii="Times New Roman" w:hAnsi="Times New Roman" w:cs="Times New Roman"/>
              </w:rPr>
              <w:t xml:space="preserve"> FAKÜLTESİ</w:t>
            </w:r>
          </w:p>
        </w:tc>
      </w:tr>
      <w:tr w:rsidR="0095492A" w:rsidRPr="00437581" w14:paraId="37C4F976" w14:textId="77777777" w:rsidTr="0095492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32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14:paraId="172E3ACF" w14:textId="0BAA51BB" w:rsidR="0095492A" w:rsidRPr="00437581" w:rsidRDefault="00013EFC" w:rsidP="0095492A">
            <w:pPr>
              <w:rPr>
                <w:rFonts w:ascii="Times New Roman" w:hAnsi="Times New Roman" w:cs="Times New Roman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Özgür ÖZÖNER</w:t>
            </w:r>
          </w:p>
        </w:tc>
        <w:tc>
          <w:tcPr>
            <w:tcW w:w="23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14:paraId="6392E280" w14:textId="3E0BE7DF" w:rsidR="0095492A" w:rsidRPr="00437581" w:rsidRDefault="00013EFC" w:rsidP="00954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VETERİNER </w:t>
            </w:r>
            <w:r w:rsidR="0095492A" w:rsidRPr="00437581">
              <w:rPr>
                <w:rFonts w:ascii="Times New Roman" w:hAnsi="Times New Roman" w:cs="Times New Roman"/>
              </w:rPr>
              <w:t>FAKÜLTESİ</w:t>
            </w:r>
          </w:p>
        </w:tc>
      </w:tr>
      <w:tr w:rsidR="00013EFC" w:rsidRPr="00437581" w14:paraId="672932F3" w14:textId="77777777" w:rsidTr="00C91C1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32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14:paraId="4DDE2D7E" w14:textId="1DC6C63A" w:rsidR="00013EFC" w:rsidRDefault="00013EFC" w:rsidP="00013EFC">
            <w:r w:rsidRPr="00203F42">
              <w:t xml:space="preserve">Dr. </w:t>
            </w:r>
            <w:proofErr w:type="spellStart"/>
            <w:r w:rsidRPr="00203F42">
              <w:t>Öğr</w:t>
            </w:r>
            <w:proofErr w:type="spellEnd"/>
            <w:r w:rsidRPr="00203F42">
              <w:t>. Üyesi Güneş Han SALİHOĞLU</w:t>
            </w:r>
          </w:p>
        </w:tc>
        <w:tc>
          <w:tcPr>
            <w:tcW w:w="23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14:paraId="5F8407B9" w14:textId="5AC18ED3" w:rsidR="00013EFC" w:rsidRPr="00437581" w:rsidRDefault="00013EFC" w:rsidP="00013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BİLİMLER MYO</w:t>
            </w:r>
          </w:p>
        </w:tc>
      </w:tr>
      <w:tr w:rsidR="00013EFC" w:rsidRPr="00437581" w14:paraId="70188102" w14:textId="77777777" w:rsidTr="00C91C1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32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14:paraId="65839A68" w14:textId="2A5375AC" w:rsidR="00013EFC" w:rsidRDefault="00013EFC" w:rsidP="00013EFC">
            <w:r w:rsidRPr="00203F42">
              <w:t xml:space="preserve">Dr. </w:t>
            </w:r>
            <w:proofErr w:type="spellStart"/>
            <w:r w:rsidRPr="00203F42">
              <w:t>Öğr</w:t>
            </w:r>
            <w:proofErr w:type="spellEnd"/>
            <w:r w:rsidRPr="00203F42">
              <w:t>. Üyesi Kerim TUZCU</w:t>
            </w:r>
          </w:p>
        </w:tc>
        <w:tc>
          <w:tcPr>
            <w:tcW w:w="23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14:paraId="04C76273" w14:textId="710422D6" w:rsidR="00013EFC" w:rsidRPr="00437581" w:rsidRDefault="00013EFC" w:rsidP="00013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EĞİTİM FAKÜLTESİ</w:t>
            </w:r>
          </w:p>
        </w:tc>
      </w:tr>
      <w:tr w:rsidR="00013EFC" w:rsidRPr="00437581" w14:paraId="46626C83" w14:textId="77777777" w:rsidTr="00C91C1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32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14:paraId="73AB3BA3" w14:textId="0AD96BCB" w:rsidR="00013EFC" w:rsidRDefault="00013EFC" w:rsidP="00013EFC">
            <w:r w:rsidRPr="00203F42">
              <w:t xml:space="preserve">Dr. </w:t>
            </w:r>
            <w:proofErr w:type="spellStart"/>
            <w:r w:rsidRPr="00203F42">
              <w:t>Öğr</w:t>
            </w:r>
            <w:proofErr w:type="spellEnd"/>
            <w:r w:rsidRPr="00203F42">
              <w:t>. Üyesi Murat TOPRAK</w:t>
            </w:r>
          </w:p>
        </w:tc>
        <w:tc>
          <w:tcPr>
            <w:tcW w:w="23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14:paraId="0B1BD90D" w14:textId="1C5C1C90" w:rsidR="00013EFC" w:rsidRPr="00437581" w:rsidRDefault="00013EFC" w:rsidP="00013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 EDEBİYAT FAKÜLTESİ</w:t>
            </w:r>
          </w:p>
        </w:tc>
      </w:tr>
      <w:tr w:rsidR="00013EFC" w:rsidRPr="00437581" w14:paraId="1A603D8F" w14:textId="77777777" w:rsidTr="00C91C1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32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14:paraId="0EF513DB" w14:textId="1A1D6875" w:rsidR="00013EFC" w:rsidRDefault="00013EFC" w:rsidP="00013EFC">
            <w:r w:rsidRPr="00203F42">
              <w:t xml:space="preserve">Dr. </w:t>
            </w:r>
            <w:proofErr w:type="spellStart"/>
            <w:r w:rsidRPr="00203F42">
              <w:t>Öğr</w:t>
            </w:r>
            <w:proofErr w:type="spellEnd"/>
            <w:r w:rsidRPr="00203F42">
              <w:t>. Üyesi Seyithan GAYIR</w:t>
            </w:r>
          </w:p>
        </w:tc>
        <w:tc>
          <w:tcPr>
            <w:tcW w:w="23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14:paraId="6B078402" w14:textId="3640902B" w:rsidR="00013EFC" w:rsidRPr="00437581" w:rsidRDefault="00013EFC" w:rsidP="00013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İLAHİYAT FAKÜLTESİ</w:t>
            </w:r>
          </w:p>
        </w:tc>
      </w:tr>
      <w:tr w:rsidR="00013EFC" w:rsidRPr="00437581" w14:paraId="37BF9912" w14:textId="77777777" w:rsidTr="00C91C1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32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14:paraId="01152B0F" w14:textId="64A89B29" w:rsidR="00013EFC" w:rsidRDefault="00013EFC" w:rsidP="00013EFC">
            <w:r w:rsidRPr="00203F42">
              <w:t xml:space="preserve">Dr. </w:t>
            </w:r>
            <w:proofErr w:type="spellStart"/>
            <w:r w:rsidRPr="00203F42">
              <w:t>Öğr</w:t>
            </w:r>
            <w:proofErr w:type="spellEnd"/>
            <w:r w:rsidRPr="00203F42">
              <w:t>. Üyesi Sevgi GÜNEŞ</w:t>
            </w:r>
          </w:p>
        </w:tc>
        <w:tc>
          <w:tcPr>
            <w:tcW w:w="23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14:paraId="2421978C" w14:textId="6B64DD3D" w:rsidR="00013EFC" w:rsidRPr="00437581" w:rsidRDefault="00013EFC" w:rsidP="00013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 FAKÜLTESİ</w:t>
            </w:r>
          </w:p>
        </w:tc>
      </w:tr>
      <w:tr w:rsidR="00013EFC" w:rsidRPr="00437581" w14:paraId="6CAB1F03" w14:textId="77777777" w:rsidTr="00C91C1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32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14:paraId="1DE8F325" w14:textId="50EE1074" w:rsidR="00013EFC" w:rsidRDefault="00013EFC" w:rsidP="00013EFC">
            <w:r w:rsidRPr="00203F42">
              <w:t xml:space="preserve">Dr. </w:t>
            </w:r>
            <w:proofErr w:type="spellStart"/>
            <w:r w:rsidRPr="00203F42">
              <w:t>Öğr</w:t>
            </w:r>
            <w:proofErr w:type="spellEnd"/>
            <w:r w:rsidRPr="00203F42">
              <w:t>. Üyesi Yavuz KIRIM</w:t>
            </w:r>
          </w:p>
        </w:tc>
        <w:tc>
          <w:tcPr>
            <w:tcW w:w="23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14:paraId="0CC49595" w14:textId="50713ACA" w:rsidR="00013EFC" w:rsidRPr="00437581" w:rsidRDefault="00013EFC" w:rsidP="00013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MÜHENDİSLİK FAKÜLTESİ</w:t>
            </w:r>
          </w:p>
        </w:tc>
      </w:tr>
      <w:tr w:rsidR="00013EFC" w:rsidRPr="00437581" w14:paraId="5FB9F6C5" w14:textId="77777777" w:rsidTr="00C91C1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32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14:paraId="42DCC47D" w14:textId="5280F981" w:rsidR="00013EFC" w:rsidRDefault="00013EFC" w:rsidP="00013EFC">
            <w:r w:rsidRPr="00203F42">
              <w:t xml:space="preserve">Dr. </w:t>
            </w:r>
            <w:proofErr w:type="spellStart"/>
            <w:r w:rsidRPr="00203F42">
              <w:t>Öğr</w:t>
            </w:r>
            <w:proofErr w:type="spellEnd"/>
            <w:r w:rsidRPr="00203F42">
              <w:t>. Üyesi Ayşe ARICIOĞLU SÜLÜN</w:t>
            </w:r>
          </w:p>
        </w:tc>
        <w:tc>
          <w:tcPr>
            <w:tcW w:w="23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14:paraId="2A6AD6AA" w14:textId="48538B61" w:rsidR="00013EFC" w:rsidRPr="00437581" w:rsidRDefault="003940BD" w:rsidP="00013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SAĞLIK BİLİMLERİ FAKÜLTESİ</w:t>
            </w:r>
          </w:p>
        </w:tc>
      </w:tr>
      <w:tr w:rsidR="00013EFC" w:rsidRPr="00437581" w14:paraId="1FCD7509" w14:textId="77777777" w:rsidTr="00C91C1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32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14:paraId="22F1F313" w14:textId="7B35375A" w:rsidR="00013EFC" w:rsidRDefault="00013EFC" w:rsidP="00013EFC">
            <w:r w:rsidRPr="00203F42">
              <w:t xml:space="preserve">Dr. </w:t>
            </w:r>
            <w:proofErr w:type="spellStart"/>
            <w:r w:rsidRPr="00203F42">
              <w:t>Öğr</w:t>
            </w:r>
            <w:proofErr w:type="spellEnd"/>
            <w:r w:rsidRPr="00203F42">
              <w:t>. Üyesi Banu KANDİL</w:t>
            </w:r>
          </w:p>
        </w:tc>
        <w:tc>
          <w:tcPr>
            <w:tcW w:w="23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14:paraId="3706ED61" w14:textId="091BA315" w:rsidR="00013EFC" w:rsidRPr="00437581" w:rsidRDefault="003940BD" w:rsidP="00013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VETERİNER </w:t>
            </w:r>
            <w:r w:rsidRPr="00437581">
              <w:rPr>
                <w:rFonts w:ascii="Times New Roman" w:hAnsi="Times New Roman" w:cs="Times New Roman"/>
              </w:rPr>
              <w:t>FAKÜLTESİ</w:t>
            </w:r>
          </w:p>
        </w:tc>
      </w:tr>
      <w:tr w:rsidR="00013EFC" w:rsidRPr="00437581" w14:paraId="09C7B222" w14:textId="77777777" w:rsidTr="00C91C1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32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14:paraId="7C96D4ED" w14:textId="25157B0B" w:rsidR="00013EFC" w:rsidRDefault="00013EFC" w:rsidP="00013EFC">
            <w:proofErr w:type="spellStart"/>
            <w:r w:rsidRPr="00203F42">
              <w:t>Öğr</w:t>
            </w:r>
            <w:proofErr w:type="spellEnd"/>
            <w:r w:rsidRPr="00203F42">
              <w:t>. Gör. Gökçe İÇDEMİR</w:t>
            </w:r>
          </w:p>
        </w:tc>
        <w:tc>
          <w:tcPr>
            <w:tcW w:w="23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14:paraId="4173927E" w14:textId="7C3DDB9E" w:rsidR="00013EFC" w:rsidRPr="00437581" w:rsidRDefault="003940BD" w:rsidP="00013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TTO</w:t>
            </w:r>
          </w:p>
        </w:tc>
      </w:tr>
      <w:tr w:rsidR="00013EFC" w:rsidRPr="00437581" w14:paraId="464756AE" w14:textId="77777777" w:rsidTr="00C91C1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32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14:paraId="7C5C4AF2" w14:textId="280361BC" w:rsidR="00013EFC" w:rsidRDefault="00013EFC" w:rsidP="00013EFC">
            <w:r w:rsidRPr="00203F42">
              <w:t>Arş. Gör. Bilal TAN</w:t>
            </w:r>
          </w:p>
        </w:tc>
        <w:tc>
          <w:tcPr>
            <w:tcW w:w="23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14:paraId="7BB412EF" w14:textId="4B71F260" w:rsidR="00013EFC" w:rsidRPr="00437581" w:rsidRDefault="003940BD" w:rsidP="00013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İİBF</w:t>
            </w:r>
          </w:p>
        </w:tc>
      </w:tr>
      <w:tr w:rsidR="00013EFC" w:rsidRPr="00437581" w14:paraId="197C0D6F" w14:textId="77777777" w:rsidTr="00C91C1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32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14:paraId="7E70B8DD" w14:textId="52FFDDDC" w:rsidR="00013EFC" w:rsidRDefault="00013EFC" w:rsidP="00013EFC">
            <w:r w:rsidRPr="00203F42">
              <w:t>Arş. Gör. Yasemin ACAR</w:t>
            </w:r>
          </w:p>
        </w:tc>
        <w:tc>
          <w:tcPr>
            <w:tcW w:w="2340" w:type="dxa"/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14:paraId="4570F537" w14:textId="261D2152" w:rsidR="00013EFC" w:rsidRPr="00437581" w:rsidRDefault="003940BD" w:rsidP="00013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SAĞLIK BİLİMLERİ FAKÜLTESİ</w:t>
            </w:r>
          </w:p>
        </w:tc>
      </w:tr>
    </w:tbl>
    <w:p w14:paraId="6744C42B" w14:textId="77777777" w:rsidR="00256718" w:rsidRDefault="00256718">
      <w:bookmarkStart w:id="0" w:name="_GoBack"/>
      <w:bookmarkEnd w:id="0"/>
    </w:p>
    <w:sectPr w:rsidR="00256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18"/>
    <w:rsid w:val="00013EFC"/>
    <w:rsid w:val="00256718"/>
    <w:rsid w:val="0035403B"/>
    <w:rsid w:val="003940BD"/>
    <w:rsid w:val="00437581"/>
    <w:rsid w:val="005E2AB2"/>
    <w:rsid w:val="0095492A"/>
    <w:rsid w:val="00A974A0"/>
    <w:rsid w:val="00CC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7DE5"/>
  <w15:docId w15:val="{01E43EE6-6CA8-4C68-9DC2-36A65E47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97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uyrun uyrun</dc:creator>
  <cp:keywords/>
  <dc:description/>
  <cp:lastModifiedBy>Bilgisayar</cp:lastModifiedBy>
  <cp:revision>3</cp:revision>
  <dcterms:created xsi:type="dcterms:W3CDTF">2023-10-09T07:34:00Z</dcterms:created>
  <dcterms:modified xsi:type="dcterms:W3CDTF">2024-03-15T13:11:00Z</dcterms:modified>
</cp:coreProperties>
</file>