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A16" w:rsidRDefault="00567023" w:rsidP="009D6726">
      <w:pPr>
        <w:jc w:val="center"/>
        <w:rPr>
          <w:rFonts w:ascii="Times New Roman" w:hAnsi="Times New Roman" w:cs="Times New Roman"/>
          <w:b/>
          <w:sz w:val="24"/>
        </w:rPr>
      </w:pPr>
      <w:r w:rsidRPr="00567023">
        <w:rPr>
          <w:rFonts w:ascii="Times New Roman" w:hAnsi="Times New Roman" w:cs="Times New Roman"/>
          <w:b/>
          <w:sz w:val="24"/>
        </w:rPr>
        <w:t>SİİRT ÜNİVERSİTESİ TOPLUMSAL KATKI FAALİYETLERİ ALANLARI</w:t>
      </w:r>
    </w:p>
    <w:p w:rsidR="00567023" w:rsidRPr="00567023" w:rsidRDefault="00DE527E" w:rsidP="009D6726">
      <w:pPr>
        <w:jc w:val="center"/>
        <w:rPr>
          <w:rFonts w:ascii="Times New Roman" w:hAnsi="Times New Roman" w:cs="Times New Roman"/>
          <w:b/>
          <w:sz w:val="24"/>
        </w:rPr>
      </w:pPr>
      <w:r w:rsidRPr="00DE527E">
        <w:rPr>
          <w:rFonts w:ascii="Times New Roman" w:hAnsi="Times New Roman" w:cs="Times New Roman"/>
          <w:b/>
          <w:sz w:val="24"/>
        </w:rPr>
        <w:t>(2022 YIL)</w:t>
      </w:r>
    </w:p>
    <w:p w:rsidR="009D6726" w:rsidRPr="009D6726" w:rsidRDefault="009D6726" w:rsidP="009D6726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Ar-Ge Faaliyetleri</w:t>
      </w:r>
    </w:p>
    <w:p w:rsid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 xml:space="preserve">Akademik yayınlar ( toplumun ekonomik, sosyolojik ve </w:t>
      </w:r>
      <w:proofErr w:type="gramStart"/>
      <w:r w:rsidRPr="009D6726">
        <w:rPr>
          <w:rFonts w:ascii="Times New Roman" w:hAnsi="Times New Roman" w:cs="Times New Roman"/>
          <w:sz w:val="24"/>
        </w:rPr>
        <w:t>ekolojik</w:t>
      </w:r>
      <w:proofErr w:type="gramEnd"/>
      <w:r w:rsidRPr="009D6726">
        <w:rPr>
          <w:rFonts w:ascii="Times New Roman" w:hAnsi="Times New Roman" w:cs="Times New Roman"/>
          <w:sz w:val="24"/>
        </w:rPr>
        <w:t xml:space="preserve"> alanlarına do</w:t>
      </w:r>
      <w:r w:rsidR="00E94962">
        <w:rPr>
          <w:rFonts w:ascii="Times New Roman" w:hAnsi="Times New Roman" w:cs="Times New Roman"/>
          <w:sz w:val="24"/>
        </w:rPr>
        <w:t>ğ</w:t>
      </w:r>
      <w:r w:rsidRPr="009D6726">
        <w:rPr>
          <w:rFonts w:ascii="Times New Roman" w:hAnsi="Times New Roman" w:cs="Times New Roman"/>
          <w:sz w:val="24"/>
        </w:rPr>
        <w:t>rudan etki eden yayınlar)</w:t>
      </w:r>
    </w:p>
    <w:p w:rsidR="00A65FD9" w:rsidRPr="00DE527E" w:rsidRDefault="00A65FD9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1- Eğitim Fakültesi öğretim üyelerinden Dr. </w:t>
      </w:r>
      <w:proofErr w:type="spellStart"/>
      <w:r w:rsidRPr="00DE527E">
        <w:rPr>
          <w:rFonts w:ascii="Times New Roman" w:hAnsi="Times New Roman" w:cs="Times New Roman"/>
          <w:sz w:val="24"/>
        </w:rPr>
        <w:t>Öğr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. Üyesi Seda İĞRET ARAZ ve </w:t>
      </w:r>
      <w:proofErr w:type="spellStart"/>
      <w:r w:rsidRPr="00DE527E">
        <w:rPr>
          <w:rFonts w:ascii="Times New Roman" w:hAnsi="Times New Roman" w:cs="Times New Roman"/>
          <w:sz w:val="24"/>
        </w:rPr>
        <w:t>Free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E527E">
        <w:rPr>
          <w:rFonts w:ascii="Times New Roman" w:hAnsi="Times New Roman" w:cs="Times New Roman"/>
          <w:sz w:val="24"/>
        </w:rPr>
        <w:t>State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Üniversitesi’ndeki </w:t>
      </w:r>
      <w:proofErr w:type="spellStart"/>
      <w:r w:rsidRPr="00DE527E">
        <w:rPr>
          <w:rFonts w:ascii="Times New Roman" w:hAnsi="Times New Roman" w:cs="Times New Roman"/>
          <w:sz w:val="24"/>
        </w:rPr>
        <w:t>Postdoktora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danışmanı Prof. Dr. </w:t>
      </w:r>
      <w:proofErr w:type="spellStart"/>
      <w:r w:rsidRPr="00DE527E">
        <w:rPr>
          <w:rFonts w:ascii="Times New Roman" w:hAnsi="Times New Roman" w:cs="Times New Roman"/>
          <w:sz w:val="24"/>
        </w:rPr>
        <w:t>Abdon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E527E">
        <w:rPr>
          <w:rFonts w:ascii="Times New Roman" w:hAnsi="Times New Roman" w:cs="Times New Roman"/>
          <w:sz w:val="24"/>
        </w:rPr>
        <w:t>ATANGANA’nın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“</w:t>
      </w:r>
      <w:proofErr w:type="spellStart"/>
      <w:r w:rsidRPr="00DE527E">
        <w:rPr>
          <w:rFonts w:ascii="Times New Roman" w:hAnsi="Times New Roman" w:cs="Times New Roman"/>
          <w:sz w:val="24"/>
        </w:rPr>
        <w:t>Fractional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E527E">
        <w:rPr>
          <w:rFonts w:ascii="Times New Roman" w:hAnsi="Times New Roman" w:cs="Times New Roman"/>
          <w:sz w:val="24"/>
        </w:rPr>
        <w:t>Stochastic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E527E">
        <w:rPr>
          <w:rFonts w:ascii="Times New Roman" w:hAnsi="Times New Roman" w:cs="Times New Roman"/>
          <w:sz w:val="24"/>
        </w:rPr>
        <w:t>Differential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E527E">
        <w:rPr>
          <w:rFonts w:ascii="Times New Roman" w:hAnsi="Times New Roman" w:cs="Times New Roman"/>
          <w:sz w:val="24"/>
        </w:rPr>
        <w:t>Equations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: Applications </w:t>
      </w:r>
      <w:proofErr w:type="spellStart"/>
      <w:r w:rsidRPr="00DE527E">
        <w:rPr>
          <w:rFonts w:ascii="Times New Roman" w:hAnsi="Times New Roman" w:cs="Times New Roman"/>
          <w:sz w:val="24"/>
        </w:rPr>
        <w:t>to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Pr="00DE527E">
        <w:rPr>
          <w:rFonts w:ascii="Times New Roman" w:hAnsi="Times New Roman" w:cs="Times New Roman"/>
          <w:sz w:val="24"/>
        </w:rPr>
        <w:t>Modeling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” başlıklı kitabı SPRINGER tarafından yayımlanmıştır. Bu kitap, dünya çapında Covid-19 salgınının modellemesini ve salgının çeşitli ülkelerdeki yayılımının tahminini içermektedir.</w:t>
      </w:r>
    </w:p>
    <w:p w:rsidR="00A65FD9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5" w:history="1">
        <w:r w:rsidR="00A65FD9" w:rsidRPr="00594A18">
          <w:rPr>
            <w:rStyle w:val="Kpr"/>
            <w:rFonts w:ascii="Times New Roman" w:hAnsi="Times New Roman" w:cs="Times New Roman"/>
            <w:sz w:val="24"/>
          </w:rPr>
          <w:t>https://egitim.siirt.edu.tr/duyuru/fakultemiz-ogretim-uyelerinden-seda-igret-araz-in-fractional-stochastic-differential-equations-applications-to-covid-19-modeling-baslikli-kitabi-springer-tarafindan-yayimlanmistir/627407295.html</w:t>
        </w:r>
      </w:hyperlink>
    </w:p>
    <w:p w:rsidR="00A65FD9" w:rsidRPr="00A65FD9" w:rsidRDefault="00A65FD9" w:rsidP="00A65FD9">
      <w:pPr>
        <w:rPr>
          <w:rFonts w:ascii="Times New Roman" w:hAnsi="Times New Roman" w:cs="Times New Roman"/>
          <w:color w:val="FF0000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 xml:space="preserve">Kamu Üniversite ve sanayi İşbirlikleri </w:t>
      </w:r>
    </w:p>
    <w:p w:rsidR="009A5D13" w:rsidRPr="00DE527E" w:rsidRDefault="009A5D13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1- Ziraat Fakültesi Tarımsal </w:t>
      </w:r>
      <w:proofErr w:type="spellStart"/>
      <w:r w:rsidRPr="00DE527E">
        <w:rPr>
          <w:rFonts w:ascii="Times New Roman" w:hAnsi="Times New Roman" w:cs="Times New Roman"/>
          <w:sz w:val="24"/>
        </w:rPr>
        <w:t>Biyoteknoloji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Bölümü Öğretim Elemanları, Van Yüzüncü Yıl Üniversitesi Fen Fakültesi Moleküler Biyoloji ve Genetik Bölümü’nün davetlisi olarak “Modern Moleküler Teknikler Bilgilendirme </w:t>
      </w:r>
      <w:proofErr w:type="spellStart"/>
      <w:r w:rsidRPr="00DE527E">
        <w:rPr>
          <w:rFonts w:ascii="Times New Roman" w:hAnsi="Times New Roman" w:cs="Times New Roman"/>
          <w:sz w:val="24"/>
        </w:rPr>
        <w:t>Semineri”ne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katılmış ve çalışmaları ile ilgili seminerler sunmuşlardır.</w:t>
      </w:r>
    </w:p>
    <w:p w:rsidR="009A5D13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6" w:history="1">
        <w:r w:rsidR="009A5D13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https://ziraat.siirt.edu.tr/haber-etkinlik/ziraat-fakultesi-tarimsal-biyoteknoloji-bolumu-van-yuzuncu-yil-universitesinde-seminer-verdi-!!!!/400211964.html</w:t>
        </w:r>
      </w:hyperlink>
      <w:r w:rsidR="009A5D13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B96038" w:rsidRPr="00DE527E" w:rsidRDefault="00B96038" w:rsidP="000E06F1">
      <w:pPr>
        <w:jc w:val="both"/>
        <w:rPr>
          <w:rFonts w:ascii="din_trregular" w:hAnsi="din_trregular"/>
          <w:sz w:val="21"/>
          <w:szCs w:val="21"/>
          <w:shd w:val="clear" w:color="auto" w:fill="FFFFFF"/>
        </w:rPr>
      </w:pPr>
      <w:r w:rsidRPr="00DE527E">
        <w:rPr>
          <w:rFonts w:ascii="Times New Roman" w:hAnsi="Times New Roman" w:cs="Times New Roman"/>
          <w:sz w:val="24"/>
        </w:rPr>
        <w:t xml:space="preserve">2- Ziraat Fakültesi ile Diyarbakır'ın Dicle ilçesinde </w:t>
      </w:r>
      <w:proofErr w:type="spellStart"/>
      <w:r w:rsidRPr="00DE527E">
        <w:rPr>
          <w:rFonts w:ascii="Times New Roman" w:hAnsi="Times New Roman" w:cs="Times New Roman"/>
          <w:sz w:val="24"/>
        </w:rPr>
        <w:t>TKDK'ya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bağlı olarak faaliyet gösteren Avrupa Birliği tarafından desteklenen </w:t>
      </w:r>
      <w:proofErr w:type="spellStart"/>
      <w:r w:rsidRPr="00DE527E">
        <w:rPr>
          <w:rFonts w:ascii="Times New Roman" w:hAnsi="Times New Roman" w:cs="Times New Roman"/>
          <w:sz w:val="24"/>
        </w:rPr>
        <w:t>Leader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projesi çerçevesinde kurulmuş Dicle Kırsal Kalkınma Yerel Eylem Grubu Derneğinin düzenlediği "Nar Yetiştiriciliği" eğitimi verilmiştir.</w:t>
      </w:r>
      <w:r w:rsidRPr="00DE527E">
        <w:rPr>
          <w:rFonts w:ascii="din_trregular" w:hAnsi="din_trregular"/>
          <w:sz w:val="21"/>
          <w:szCs w:val="21"/>
          <w:shd w:val="clear" w:color="auto" w:fill="FFFFFF"/>
        </w:rPr>
        <w:t> </w:t>
      </w:r>
    </w:p>
    <w:p w:rsidR="00B96038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7" w:history="1">
        <w:r w:rsidR="00B96038" w:rsidRPr="003A2C73">
          <w:rPr>
            <w:rStyle w:val="Kpr"/>
            <w:rFonts w:ascii="Times New Roman" w:hAnsi="Times New Roman" w:cs="Times New Roman"/>
            <w:sz w:val="24"/>
          </w:rPr>
          <w:t>https://ziraat.siirt.edu.tr/duyuru/nar-yetistiriciligi-egitimi-verildi/643367655.html</w:t>
        </w:r>
      </w:hyperlink>
    </w:p>
    <w:p w:rsidR="00B96038" w:rsidRDefault="00B96038" w:rsidP="00B96038">
      <w:pPr>
        <w:jc w:val="both"/>
        <w:rPr>
          <w:rFonts w:ascii="Times New Roman" w:hAnsi="Times New Roman" w:cs="Times New Roman"/>
          <w:color w:val="FF0000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Patent ve faydalı modeller</w:t>
      </w:r>
    </w:p>
    <w:p w:rsidR="007009D2" w:rsidRPr="00DE527E" w:rsidRDefault="007009D2" w:rsidP="007009D2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1- Tıp Fakültesi Temel Tıp Bilimleri Bölümü Histoloji ve Embriyoloji Anabilim Dalı </w:t>
      </w:r>
      <w:r w:rsidR="0011055C" w:rsidRPr="00DE527E">
        <w:rPr>
          <w:rFonts w:ascii="Times New Roman" w:hAnsi="Times New Roman" w:cs="Times New Roman"/>
          <w:sz w:val="24"/>
        </w:rPr>
        <w:t xml:space="preserve">Başkanı Dr. </w:t>
      </w:r>
      <w:proofErr w:type="spellStart"/>
      <w:r w:rsidR="0011055C" w:rsidRPr="00DE527E">
        <w:rPr>
          <w:rFonts w:ascii="Times New Roman" w:hAnsi="Times New Roman" w:cs="Times New Roman"/>
          <w:sz w:val="24"/>
        </w:rPr>
        <w:t>Öğr</w:t>
      </w:r>
      <w:proofErr w:type="spellEnd"/>
      <w:r w:rsidR="0011055C" w:rsidRPr="00DE527E">
        <w:rPr>
          <w:rFonts w:ascii="Times New Roman" w:hAnsi="Times New Roman" w:cs="Times New Roman"/>
          <w:sz w:val="24"/>
        </w:rPr>
        <w:t>. Üyesi Fatih TAŞ</w:t>
      </w:r>
      <w:r w:rsidRPr="00DE527E">
        <w:rPr>
          <w:rFonts w:ascii="Times New Roman" w:hAnsi="Times New Roman" w:cs="Times New Roman"/>
          <w:sz w:val="24"/>
        </w:rPr>
        <w:t>, geliştirdiği Kablosuz İletişim Tabanlı Embriyoloji Eğitim Seti'nin patentini almıştır.</w:t>
      </w:r>
    </w:p>
    <w:p w:rsidR="0011055C" w:rsidRDefault="00DE527E" w:rsidP="007009D2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8" w:history="1">
        <w:r w:rsidR="0011055C" w:rsidRPr="003A2C73">
          <w:rPr>
            <w:rStyle w:val="Kpr"/>
            <w:rFonts w:ascii="Times New Roman" w:hAnsi="Times New Roman" w:cs="Times New Roman"/>
            <w:sz w:val="24"/>
          </w:rPr>
          <w:t>https://tip.siirt.edu.tr/duyuru/siirt-universitesi-tip-fakultesi-kablosuz-iletisim-tabanli-embriyoloji-egitim-seti-gelistirdi/782743065.html</w:t>
        </w:r>
      </w:hyperlink>
    </w:p>
    <w:p w:rsidR="0011055C" w:rsidRPr="00DE527E" w:rsidRDefault="0011055C" w:rsidP="007009D2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2- Tıp Fakültesi Temel Tıp Bilimleri Bölümü Histoloji ve Embriyoloji Anabilim Dalı Başkanı Dr. </w:t>
      </w:r>
      <w:proofErr w:type="spellStart"/>
      <w:r w:rsidRPr="00DE527E">
        <w:rPr>
          <w:rFonts w:ascii="Times New Roman" w:hAnsi="Times New Roman" w:cs="Times New Roman"/>
          <w:sz w:val="24"/>
        </w:rPr>
        <w:t>Öğr</w:t>
      </w:r>
      <w:proofErr w:type="spellEnd"/>
      <w:r w:rsidRPr="00DE527E">
        <w:rPr>
          <w:rFonts w:ascii="Times New Roman" w:hAnsi="Times New Roman" w:cs="Times New Roman"/>
          <w:sz w:val="24"/>
        </w:rPr>
        <w:t>. Üyesi Fatih TAŞ, mikroskop kullanım eğitimi alması gereken kişiler için kolaylık sağlanması amacıyla, fiziki lam-lamel kullanım gereksinimini ve lam-lamel ile incelenecek örnek doku ihtiyacını ortadan kaldıran “Dijital Lam-Lamel” sistemini geliştirerek patentini almıştır.</w:t>
      </w:r>
    </w:p>
    <w:p w:rsidR="0011055C" w:rsidRPr="007009D2" w:rsidRDefault="00DE527E" w:rsidP="007009D2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9" w:history="1">
        <w:r w:rsidR="0011055C" w:rsidRPr="003A2C73">
          <w:rPr>
            <w:rStyle w:val="Kpr"/>
            <w:rFonts w:ascii="Times New Roman" w:hAnsi="Times New Roman" w:cs="Times New Roman"/>
            <w:sz w:val="24"/>
          </w:rPr>
          <w:t>https://www.siirt.edu.tr/haber-etkinlik/siirt-universitesi-tip-fakultesi-dr-ogr-uyesi-fatih-tas-dijital-lam-lamel-bulusunun-patentini-aldi/711865994.html</w:t>
        </w:r>
      </w:hyperlink>
      <w:r w:rsidR="0011055C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E83CE6" w:rsidRPr="00E83CE6" w:rsidRDefault="009D6726" w:rsidP="00E83CE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Ar-Ge kapsamındaki projeler</w:t>
      </w:r>
    </w:p>
    <w:p w:rsidR="009D6726" w:rsidRPr="009D6726" w:rsidRDefault="009D6726" w:rsidP="009D6726">
      <w:pPr>
        <w:pStyle w:val="ListeParagraf"/>
        <w:rPr>
          <w:rFonts w:ascii="Times New Roman" w:hAnsi="Times New Roman" w:cs="Times New Roman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9D6726">
        <w:rPr>
          <w:rFonts w:ascii="Times New Roman" w:hAnsi="Times New Roman" w:cs="Times New Roman"/>
          <w:sz w:val="24"/>
        </w:rPr>
        <w:t>Eğitim Öğretim faaliyetleri</w:t>
      </w:r>
    </w:p>
    <w:p w:rsidR="00E94962" w:rsidRDefault="00E94962" w:rsidP="00E94962">
      <w:pPr>
        <w:pStyle w:val="ListeParagraf"/>
        <w:ind w:left="284"/>
        <w:rPr>
          <w:rFonts w:ascii="Times New Roman" w:hAnsi="Times New Roman" w:cs="Times New Roman"/>
          <w:sz w:val="24"/>
        </w:rPr>
      </w:pPr>
    </w:p>
    <w:p w:rsidR="009D6726" w:rsidRDefault="009D6726" w:rsidP="009D6726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Yetiştirilen nitelikli insan kaynağı</w:t>
      </w:r>
    </w:p>
    <w:p w:rsidR="00AF50D3" w:rsidRPr="00DE527E" w:rsidRDefault="00AF50D3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1- Eğitim Fakültesi ve Masal Topluluğu işbirliğiyle hazırlanan "Mezun Olacak Öğrencilere </w:t>
      </w:r>
      <w:proofErr w:type="spellStart"/>
      <w:r w:rsidRPr="00DE527E">
        <w:rPr>
          <w:rFonts w:ascii="Times New Roman" w:hAnsi="Times New Roman" w:cs="Times New Roman"/>
          <w:sz w:val="24"/>
        </w:rPr>
        <w:t>Mentorluk</w:t>
      </w:r>
      <w:proofErr w:type="spellEnd"/>
      <w:r w:rsidRPr="00DE527E">
        <w:rPr>
          <w:rFonts w:ascii="Times New Roman" w:hAnsi="Times New Roman" w:cs="Times New Roman"/>
          <w:sz w:val="24"/>
        </w:rPr>
        <w:t>" adlı etkinlik düzenlenmiştir.</w:t>
      </w:r>
    </w:p>
    <w:p w:rsidR="00AF50D3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0" w:history="1">
        <w:r w:rsidR="00AF50D3" w:rsidRPr="00594A18">
          <w:rPr>
            <w:rStyle w:val="Kpr"/>
            <w:rFonts w:ascii="Times New Roman" w:hAnsi="Times New Roman" w:cs="Times New Roman"/>
            <w:sz w:val="24"/>
          </w:rPr>
          <w:t>https://egitim.siirt.edu.tr/duyuru/-mezun-olacak-ogrencilere-mentorluk-konulu-panel-/240404398.html</w:t>
        </w:r>
      </w:hyperlink>
    </w:p>
    <w:p w:rsidR="00AF50D3" w:rsidRDefault="00D4128D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color w:val="FF0000"/>
          <w:sz w:val="24"/>
        </w:rPr>
        <w:t>2- Eğitim Fakültesi tarafından “İlkyardım Farkındalık Eğitimi” etkinliği düzenlenmiştir.</w:t>
      </w:r>
    </w:p>
    <w:p w:rsidR="00D4128D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1" w:history="1">
        <w:r w:rsidR="00D4128D" w:rsidRPr="00594A18">
          <w:rPr>
            <w:rStyle w:val="Kpr"/>
            <w:rFonts w:ascii="Times New Roman" w:hAnsi="Times New Roman" w:cs="Times New Roman"/>
            <w:sz w:val="24"/>
          </w:rPr>
          <w:t>https://egitim.siirt.edu.tr/duyuru/ilkyardim-farkindalik-egitimi-etkinligi/288544110.html</w:t>
        </w:r>
      </w:hyperlink>
    </w:p>
    <w:p w:rsidR="00D4128D" w:rsidRPr="00DE527E" w:rsidRDefault="00FD3D18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3- Eğitim Fakültesi’nde çift </w:t>
      </w:r>
      <w:proofErr w:type="spellStart"/>
      <w:r w:rsidRPr="00DE527E">
        <w:rPr>
          <w:rFonts w:ascii="Times New Roman" w:hAnsi="Times New Roman" w:cs="Times New Roman"/>
          <w:sz w:val="24"/>
        </w:rPr>
        <w:t>anadal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programları açılmıştır.</w:t>
      </w:r>
    </w:p>
    <w:p w:rsidR="00FD3D18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2" w:history="1">
        <w:r w:rsidR="00FD3D18" w:rsidRPr="00594A18">
          <w:rPr>
            <w:rStyle w:val="Kpr"/>
            <w:rFonts w:ascii="Times New Roman" w:hAnsi="Times New Roman" w:cs="Times New Roman"/>
            <w:sz w:val="24"/>
          </w:rPr>
          <w:t>https://egitim.siirt.edu.tr/duyuru/cift-anadal-protokolleri/437818648.html</w:t>
        </w:r>
      </w:hyperlink>
      <w:r w:rsidR="00FD3D18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EE1956" w:rsidRPr="00DE527E" w:rsidRDefault="00EE1956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4- Ziraat Fakültesi Peyzaj Mimarlığı Bölümü tarafından, öğrenci çalışmalarından oluşan Tasarım ve Maket Sergisi düzenlenmiş olup, iç ve dış paydaşlar tarafından ziyaret edilmiştir.</w:t>
      </w:r>
    </w:p>
    <w:p w:rsidR="00EE1956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3" w:history="1">
        <w:r w:rsidR="00EE1956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https://ziraat.siirt.edu.tr/haber-etkinlik/peyzaj-mimarligi-bolumunde-tasarim-ve-maket-sergisi-yapildi/451222141.html</w:t>
        </w:r>
      </w:hyperlink>
    </w:p>
    <w:p w:rsidR="00EE1956" w:rsidRPr="00DE527E" w:rsidRDefault="00055197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5- Ziraat Fakültesi Bitki Koruma Bölümü tarafından, öğrenci çalışmalarından oluşan Yabancı Ot Sergisi düzenlenmiş olup, iç paydaşlar tarafından ziyaret edilmiştir.</w:t>
      </w:r>
    </w:p>
    <w:p w:rsidR="00055197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4" w:history="1">
        <w:r w:rsidR="00055197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https://ziraat.siirt.edu.tr/haber-etkinlik/yabanci-ot-sergisi-yapildi/458154334.html</w:t>
        </w:r>
      </w:hyperlink>
      <w:r w:rsidR="00055197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055197" w:rsidRPr="00DE527E" w:rsidRDefault="00055197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6- Ziraat Fakültesi Dekanlığı ve Teknoloji Transfer Ofisi’nin ev sahipliğinde “Girişimcilik Şenlik Okulu” programı kapsamında “Uygulamalı Girişimcilik Eğitimi” verilmiştir.  </w:t>
      </w:r>
    </w:p>
    <w:p w:rsidR="00055197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5" w:history="1">
        <w:r w:rsidR="00055197" w:rsidRPr="00F52B3A">
          <w:rPr>
            <w:rStyle w:val="Kpr"/>
            <w:rFonts w:ascii="Times New Roman" w:hAnsi="Times New Roman" w:cs="Times New Roman"/>
            <w:sz w:val="24"/>
          </w:rPr>
          <w:t>https://ziraat.siirt.edu.tr/duyuru/ziraat-fakultesinde-uygulamali-girisimcilik-egitimi-verildi/577850870.html</w:t>
        </w:r>
      </w:hyperlink>
      <w:r w:rsidR="00055197">
        <w:rPr>
          <w:rFonts w:ascii="Times New Roman" w:hAnsi="Times New Roman" w:cs="Times New Roman"/>
          <w:color w:val="FF0000"/>
          <w:sz w:val="24"/>
        </w:rPr>
        <w:t xml:space="preserve">  </w:t>
      </w:r>
    </w:p>
    <w:p w:rsidR="00DD1330" w:rsidRPr="00DE527E" w:rsidRDefault="00DD1330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7- Ziraat Fakültesi’nde çift </w:t>
      </w:r>
      <w:proofErr w:type="spellStart"/>
      <w:r w:rsidRPr="00DE527E">
        <w:rPr>
          <w:rFonts w:ascii="Times New Roman" w:hAnsi="Times New Roman" w:cs="Times New Roman"/>
          <w:sz w:val="24"/>
        </w:rPr>
        <w:t>anadal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programları açılmıştır.</w:t>
      </w:r>
    </w:p>
    <w:p w:rsidR="00DD1330" w:rsidRPr="00AF50D3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6" w:history="1">
        <w:r w:rsidR="00DD1330" w:rsidRPr="003A2C73">
          <w:rPr>
            <w:rStyle w:val="Kpr"/>
            <w:rFonts w:ascii="Times New Roman" w:hAnsi="Times New Roman" w:cs="Times New Roman"/>
            <w:sz w:val="24"/>
          </w:rPr>
          <w:t>https://siirt.edu.tr/duyuru/ziraat-fakultesi-cift-anadal-programi-online-basvurulari/862805026.html</w:t>
        </w:r>
      </w:hyperlink>
      <w:r w:rsidR="00DD1330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9D6726" w:rsidRDefault="009D6726" w:rsidP="009D6726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Eğiticilerin eğitimi programları</w:t>
      </w:r>
    </w:p>
    <w:p w:rsidR="00A65FD9" w:rsidRPr="00DE527E" w:rsidRDefault="00A65FD9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1- Eğitim Fakültesi tarafından  EBYS, öğrenci otomasyonu ve Ek Ders Modülü kullanımına yönelik eğitim semineri düzenlenmiştir.</w:t>
      </w:r>
    </w:p>
    <w:p w:rsidR="00A65FD9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7" w:history="1">
        <w:r w:rsidR="00A65FD9" w:rsidRPr="00594A18">
          <w:rPr>
            <w:rStyle w:val="Kpr"/>
            <w:rFonts w:ascii="Times New Roman" w:hAnsi="Times New Roman" w:cs="Times New Roman"/>
            <w:sz w:val="24"/>
          </w:rPr>
          <w:t>https://egitim.siirt.edu.tr/duyuru/ogretim-elemanlarina-yonelik-egitim-semineri-/176809464.html</w:t>
        </w:r>
      </w:hyperlink>
      <w:r w:rsidR="00A65FD9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A65FD9" w:rsidRPr="00DE527E" w:rsidRDefault="00EA2374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2- Eğitim Fakültesi tarafından “Bilimsel Proje Hazırlama ve Yazma Eğitimi” gerçekleştirilmiştir. </w:t>
      </w:r>
    </w:p>
    <w:p w:rsidR="00EA2374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8" w:history="1">
        <w:r w:rsidR="00EA2374" w:rsidRPr="00594A18">
          <w:rPr>
            <w:rStyle w:val="Kpr"/>
            <w:rFonts w:ascii="Times New Roman" w:hAnsi="Times New Roman" w:cs="Times New Roman"/>
            <w:sz w:val="24"/>
          </w:rPr>
          <w:t>https://egitim.siirt.edu.tr/duyuru/egitim-fakultesi-ve-bilim-toplulugunun-isbirligiyle-hazirlanan-bilimsel-proje-hazirlama-etkinligi-/834931788.html</w:t>
        </w:r>
      </w:hyperlink>
      <w:r w:rsidR="00EA2374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6A4C34" w:rsidRPr="00DE527E" w:rsidRDefault="006A4C34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3- Ziraat Fakültesi ve Kalite Topluluğu işbirliğiyle ve TSE Kalite Tetkik Görevlisi Dr. İsmet Titiz’in davetli konuşmacı olduğu “Toplam Kalite, ISO 9001:2015 ve Stratejik Planlama Çevrimiçi toplantısı yapılmıştır.</w:t>
      </w:r>
    </w:p>
    <w:p w:rsidR="006A4C34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19" w:history="1">
        <w:r w:rsidR="006A4C34" w:rsidRPr="00F52B3A">
          <w:rPr>
            <w:rStyle w:val="Kpr"/>
            <w:rFonts w:ascii="Times New Roman" w:hAnsi="Times New Roman" w:cs="Times New Roman"/>
            <w:sz w:val="24"/>
          </w:rPr>
          <w:t>https://siirt.edu.tr/duyuru/toplam-kalite-iso-90012015-ve-stratejik-planlama-toplantisi-yapilacaktir/281282293.html</w:t>
        </w:r>
      </w:hyperlink>
      <w:r w:rsidR="006A4C34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6A4C34" w:rsidRPr="009A5D13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0" w:history="1">
        <w:r w:rsidR="006A4C34" w:rsidRPr="00F52B3A">
          <w:rPr>
            <w:rStyle w:val="Kpr"/>
            <w:rFonts w:ascii="Times New Roman" w:hAnsi="Times New Roman" w:cs="Times New Roman"/>
            <w:sz w:val="24"/>
          </w:rPr>
          <w:t>https://www.youtube.com/watch?v=JtPgM2PyT14</w:t>
        </w:r>
      </w:hyperlink>
      <w:r w:rsidR="006A4C34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6A4C34" w:rsidRPr="00A65FD9" w:rsidRDefault="006A4C34" w:rsidP="00A65FD9">
      <w:pPr>
        <w:rPr>
          <w:rFonts w:ascii="Times New Roman" w:hAnsi="Times New Roman" w:cs="Times New Roman"/>
          <w:color w:val="FF0000"/>
          <w:sz w:val="24"/>
        </w:rPr>
      </w:pPr>
    </w:p>
    <w:p w:rsidR="00E94962" w:rsidRDefault="00E83CE6" w:rsidP="00E94962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Toplumsal yapıları (</w:t>
      </w:r>
      <w:r w:rsidR="00E94962">
        <w:rPr>
          <w:rFonts w:ascii="Times New Roman" w:hAnsi="Times New Roman" w:cs="Times New Roman"/>
          <w:sz w:val="24"/>
        </w:rPr>
        <w:t xml:space="preserve">meslek grupları, </w:t>
      </w:r>
      <w:r w:rsidR="009D6726">
        <w:rPr>
          <w:rFonts w:ascii="Times New Roman" w:hAnsi="Times New Roman" w:cs="Times New Roman"/>
          <w:sz w:val="24"/>
        </w:rPr>
        <w:t xml:space="preserve">aile, STK </w:t>
      </w:r>
      <w:proofErr w:type="spellStart"/>
      <w:r w:rsidR="009D6726">
        <w:rPr>
          <w:rFonts w:ascii="Times New Roman" w:hAnsi="Times New Roman" w:cs="Times New Roman"/>
          <w:sz w:val="24"/>
        </w:rPr>
        <w:t>lar</w:t>
      </w:r>
      <w:proofErr w:type="spellEnd"/>
      <w:r w:rsidR="009D6726">
        <w:rPr>
          <w:rFonts w:ascii="Times New Roman" w:hAnsi="Times New Roman" w:cs="Times New Roman"/>
          <w:sz w:val="24"/>
        </w:rPr>
        <w:t xml:space="preserve"> vb.) desteklemek amacıyla düzenlenen </w:t>
      </w:r>
      <w:r w:rsidR="00E94962">
        <w:rPr>
          <w:rFonts w:ascii="Times New Roman" w:hAnsi="Times New Roman" w:cs="Times New Roman"/>
          <w:sz w:val="24"/>
        </w:rPr>
        <w:t xml:space="preserve">kurs, seminer ve </w:t>
      </w:r>
      <w:proofErr w:type="spellStart"/>
      <w:r w:rsidR="00E94962">
        <w:rPr>
          <w:rFonts w:ascii="Times New Roman" w:hAnsi="Times New Roman" w:cs="Times New Roman"/>
          <w:sz w:val="24"/>
        </w:rPr>
        <w:t>çalıştaylar</w:t>
      </w:r>
      <w:proofErr w:type="spellEnd"/>
      <w:r w:rsidR="00536B07">
        <w:rPr>
          <w:rFonts w:ascii="Times New Roman" w:hAnsi="Times New Roman" w:cs="Times New Roman"/>
          <w:sz w:val="24"/>
        </w:rPr>
        <w:t>.</w:t>
      </w:r>
    </w:p>
    <w:p w:rsidR="0097611A" w:rsidRPr="00DE527E" w:rsidRDefault="0097611A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1- Köy Okullarının Değişim Ağı Derneği (KODA)’ </w:t>
      </w:r>
      <w:proofErr w:type="spellStart"/>
      <w:r w:rsidRPr="00DE527E">
        <w:rPr>
          <w:rFonts w:ascii="Times New Roman" w:hAnsi="Times New Roman" w:cs="Times New Roman"/>
          <w:sz w:val="24"/>
        </w:rPr>
        <w:t>nın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“Köye İlk Adım Programı”, Siirt Üniversitesi ile birlikte Türkiye’deki 9 üniversitenin katılımıyla gerçekleştirilmiştir.</w:t>
      </w:r>
    </w:p>
    <w:p w:rsidR="0097611A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1" w:history="1">
        <w:r w:rsidR="0097611A" w:rsidRPr="0097611A">
          <w:rPr>
            <w:rStyle w:val="Kpr"/>
            <w:rFonts w:ascii="Times New Roman" w:hAnsi="Times New Roman" w:cs="Times New Roman"/>
            <w:sz w:val="24"/>
          </w:rPr>
          <w:t>https://egitim.siirt.edu.tr/duyuru/koy-okullari-degisim-agi-dernegi-(koda)-nin-koye-ilk-adim-programi-gerceklestirildi/203531098.html</w:t>
        </w:r>
      </w:hyperlink>
    </w:p>
    <w:p w:rsidR="00A65FD9" w:rsidRPr="00DE527E" w:rsidRDefault="00A65FD9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2- Eğitim Fakültesi tarafından “Modern Teknoloji ve Gençlerde Değer Algısı” etkinliği gerçekleştirilmiştir.</w:t>
      </w:r>
    </w:p>
    <w:p w:rsidR="00A65FD9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2" w:history="1">
        <w:r w:rsidR="00A65FD9" w:rsidRPr="00594A18">
          <w:rPr>
            <w:rStyle w:val="Kpr"/>
            <w:rFonts w:ascii="Times New Roman" w:hAnsi="Times New Roman" w:cs="Times New Roman"/>
            <w:sz w:val="24"/>
          </w:rPr>
          <w:t>https://egitim.siirt.edu.tr/duyuru/modern-teknoloji-ve-genclerde-deger-algisi-konulu-etkinlige-davetlisiniz/384724373.html</w:t>
        </w:r>
      </w:hyperlink>
    </w:p>
    <w:p w:rsidR="00295ABE" w:rsidRPr="00DE527E" w:rsidRDefault="00295ABE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3- Eğitim Fakültesi ve Çocuk Hakları Topluluğu ( ÇOHAK) işbirliği ile “Mülteci Çocuklar: Öteki Çocuklar” paneli düzenlenmiştir.</w:t>
      </w:r>
    </w:p>
    <w:p w:rsidR="00295ABE" w:rsidRDefault="00DE527E" w:rsidP="000E06F1">
      <w:pPr>
        <w:jc w:val="both"/>
        <w:rPr>
          <w:rStyle w:val="Kpr"/>
          <w:rFonts w:ascii="Times New Roman" w:hAnsi="Times New Roman" w:cs="Times New Roman"/>
          <w:sz w:val="24"/>
        </w:rPr>
      </w:pPr>
      <w:hyperlink r:id="rId23" w:history="1">
        <w:r w:rsidR="00295ABE" w:rsidRPr="00594A18">
          <w:rPr>
            <w:rStyle w:val="Kpr"/>
            <w:rFonts w:ascii="Times New Roman" w:hAnsi="Times New Roman" w:cs="Times New Roman"/>
            <w:sz w:val="24"/>
          </w:rPr>
          <w:t>https://egitim.siirt.edu.tr/duyuru/egitim-fakultesi-ve-cocuk-haklari-toplulugu-(-cohak)-isbirligiyle-hazirlanan-oteki-cocuklar-adli-panele-davetlisiniz/709790691.html</w:t>
        </w:r>
      </w:hyperlink>
    </w:p>
    <w:p w:rsidR="00295ABE" w:rsidRPr="00DE527E" w:rsidRDefault="00EC3872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4- Eğitim Fakültesi tarafından “Afet Farkındalık Eğitimi” düzenlenmiştir.</w:t>
      </w:r>
    </w:p>
    <w:p w:rsidR="00A65FD9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4" w:history="1">
        <w:r w:rsidR="00EC3872" w:rsidRPr="00594A18">
          <w:rPr>
            <w:rStyle w:val="Kpr"/>
            <w:rFonts w:ascii="Times New Roman" w:hAnsi="Times New Roman" w:cs="Times New Roman"/>
            <w:sz w:val="24"/>
          </w:rPr>
          <w:t>https://egitim.siirt.edu.tr/duyuru/afet-farkindalik-egitimi-etkinligi/822458141.html</w:t>
        </w:r>
      </w:hyperlink>
      <w:r w:rsidR="00EC3872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AB24ED" w:rsidRPr="00DE527E" w:rsidRDefault="00AB24ED" w:rsidP="000E06F1">
      <w:pPr>
        <w:jc w:val="both"/>
      </w:pPr>
      <w:r w:rsidRPr="00DE527E">
        <w:rPr>
          <w:rFonts w:ascii="Times New Roman" w:hAnsi="Times New Roman" w:cs="Times New Roman"/>
          <w:sz w:val="24"/>
        </w:rPr>
        <w:t>5- Tasarım MYO tarafından “</w:t>
      </w:r>
      <w:proofErr w:type="spellStart"/>
      <w:r w:rsidRPr="00DE527E">
        <w:rPr>
          <w:rFonts w:ascii="Times New Roman" w:hAnsi="Times New Roman" w:cs="Times New Roman"/>
          <w:sz w:val="24"/>
        </w:rPr>
        <w:t>İovasyon</w:t>
      </w:r>
      <w:proofErr w:type="spellEnd"/>
      <w:r w:rsidRPr="00DE527E">
        <w:rPr>
          <w:rFonts w:ascii="Times New Roman" w:hAnsi="Times New Roman" w:cs="Times New Roman"/>
          <w:sz w:val="24"/>
        </w:rPr>
        <w:t>, Yaratıcılık ve Tasarım” konulu “Tasarım Meslek Yüksekokulu Çevrimiçi Söyleşileri-1” adlı program düzenlenmiştir.</w:t>
      </w:r>
    </w:p>
    <w:p w:rsidR="00AB24ED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5" w:history="1">
        <w:r w:rsidR="00AB24ED" w:rsidRPr="00F52B3A">
          <w:rPr>
            <w:rStyle w:val="Kpr"/>
            <w:rFonts w:ascii="Times New Roman" w:hAnsi="Times New Roman" w:cs="Times New Roman"/>
            <w:sz w:val="24"/>
          </w:rPr>
          <w:t>https://siirt.edu.tr/duyuru/tasarim-meslek-yuksekokulu-cevrimici-soylesileri-1/52699763.html</w:t>
        </w:r>
      </w:hyperlink>
      <w:r w:rsidR="00AB24ED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AB24ED" w:rsidRPr="00DE527E" w:rsidRDefault="00AB24ED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6- Tasarım MYO tarafından “Kültürel ve Kutsal Miras Üzerine” konulu “Tasarım Meslek Yüksekokulu Çevrimiçi Söyleşileri-</w:t>
      </w:r>
      <w:r w:rsidR="00873611" w:rsidRPr="00DE527E">
        <w:rPr>
          <w:rFonts w:ascii="Times New Roman" w:hAnsi="Times New Roman" w:cs="Times New Roman"/>
          <w:sz w:val="24"/>
        </w:rPr>
        <w:t>2</w:t>
      </w:r>
      <w:r w:rsidRPr="00DE527E">
        <w:rPr>
          <w:rFonts w:ascii="Times New Roman" w:hAnsi="Times New Roman" w:cs="Times New Roman"/>
          <w:sz w:val="24"/>
        </w:rPr>
        <w:t>” adlı program düzenlenmiştir.</w:t>
      </w:r>
    </w:p>
    <w:p w:rsidR="00AB24ED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6" w:history="1">
        <w:r w:rsidR="00AB24ED" w:rsidRPr="00F52B3A">
          <w:rPr>
            <w:rStyle w:val="Kpr"/>
            <w:rFonts w:ascii="Times New Roman" w:hAnsi="Times New Roman" w:cs="Times New Roman"/>
            <w:sz w:val="24"/>
          </w:rPr>
          <w:t>https://siirt.edu.tr/duyuru/tasarim-meslek-yuksekokulu-cevrimici-soylesileri-2/486107357.html</w:t>
        </w:r>
      </w:hyperlink>
      <w:r w:rsidR="00AB24ED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AB24ED" w:rsidRPr="00DE527E" w:rsidRDefault="00AB24ED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7- Tasarım MYO tarafından “İyi </w:t>
      </w:r>
      <w:r w:rsidR="00873611" w:rsidRPr="00DE527E">
        <w:rPr>
          <w:rFonts w:ascii="Times New Roman" w:hAnsi="Times New Roman" w:cs="Times New Roman"/>
          <w:sz w:val="24"/>
        </w:rPr>
        <w:t>T</w:t>
      </w:r>
      <w:r w:rsidRPr="00DE527E">
        <w:rPr>
          <w:rFonts w:ascii="Times New Roman" w:hAnsi="Times New Roman" w:cs="Times New Roman"/>
          <w:sz w:val="24"/>
        </w:rPr>
        <w:t>asarım</w:t>
      </w:r>
      <w:r w:rsidR="00873611" w:rsidRPr="00DE527E">
        <w:rPr>
          <w:rFonts w:ascii="Times New Roman" w:hAnsi="Times New Roman" w:cs="Times New Roman"/>
          <w:sz w:val="24"/>
        </w:rPr>
        <w:t xml:space="preserve"> </w:t>
      </w:r>
      <w:r w:rsidRPr="00DE527E">
        <w:rPr>
          <w:rFonts w:ascii="Times New Roman" w:hAnsi="Times New Roman" w:cs="Times New Roman"/>
          <w:sz w:val="24"/>
        </w:rPr>
        <w:t>Nedir? Nasıl Yapılır?” konulu “Tasarım Meslek Yüksekokulu Çevrimiçi Söyleşileri-</w:t>
      </w:r>
      <w:r w:rsidR="00873611" w:rsidRPr="00DE527E">
        <w:rPr>
          <w:rFonts w:ascii="Times New Roman" w:hAnsi="Times New Roman" w:cs="Times New Roman"/>
          <w:sz w:val="24"/>
        </w:rPr>
        <w:t>3</w:t>
      </w:r>
      <w:r w:rsidRPr="00DE527E">
        <w:rPr>
          <w:rFonts w:ascii="Times New Roman" w:hAnsi="Times New Roman" w:cs="Times New Roman"/>
          <w:sz w:val="24"/>
        </w:rPr>
        <w:t>” adlı program düzenlenmiştir.</w:t>
      </w:r>
    </w:p>
    <w:p w:rsidR="00873611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7" w:history="1">
        <w:r w:rsidR="00873611" w:rsidRPr="00F52B3A">
          <w:rPr>
            <w:rStyle w:val="Kpr"/>
            <w:rFonts w:ascii="Times New Roman" w:hAnsi="Times New Roman" w:cs="Times New Roman"/>
            <w:sz w:val="24"/>
          </w:rPr>
          <w:t>https://siirt.edu.tr/duyuru/tasarim-meslek-yuksekokulu-cevrimici-soylesileri-3/954969938.html</w:t>
        </w:r>
      </w:hyperlink>
      <w:r w:rsidR="00873611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A732D7" w:rsidRPr="00DE527E" w:rsidRDefault="00A732D7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lastRenderedPageBreak/>
        <w:t>8- Ziraat Fakültesi tarafından “</w:t>
      </w:r>
      <w:proofErr w:type="spellStart"/>
      <w:r w:rsidRPr="00DE527E">
        <w:rPr>
          <w:rFonts w:ascii="Times New Roman" w:hAnsi="Times New Roman" w:cs="Times New Roman"/>
          <w:sz w:val="24"/>
        </w:rPr>
        <w:t>Plum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E527E">
        <w:rPr>
          <w:rFonts w:ascii="Times New Roman" w:hAnsi="Times New Roman" w:cs="Times New Roman"/>
          <w:sz w:val="24"/>
        </w:rPr>
        <w:t>Pox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Virüsünün Moleküler Epidemiyolojisi ve Kayısıda PPV Dayanıklılık Geninin Keşfi” konulu “Ziraat Fakültesi Akademik Söyleşileri-1” adlı program düzenlenmiştir.</w:t>
      </w:r>
    </w:p>
    <w:p w:rsidR="00A732D7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8" w:history="1">
        <w:r w:rsidR="00A732D7" w:rsidRPr="00F52B3A">
          <w:rPr>
            <w:rStyle w:val="Kpr"/>
            <w:rFonts w:ascii="Times New Roman" w:hAnsi="Times New Roman" w:cs="Times New Roman"/>
            <w:sz w:val="24"/>
          </w:rPr>
          <w:t>https://siirt.edu.tr/duyuru/ziraat-fakultesi-akademik-soylesileri-1/277788980.html</w:t>
        </w:r>
      </w:hyperlink>
    </w:p>
    <w:p w:rsidR="00897E2F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29" w:history="1">
        <w:r w:rsidR="00897E2F" w:rsidRPr="00F52B3A">
          <w:rPr>
            <w:rStyle w:val="Kpr"/>
            <w:rFonts w:ascii="Times New Roman" w:hAnsi="Times New Roman" w:cs="Times New Roman"/>
            <w:sz w:val="24"/>
          </w:rPr>
          <w:t>https://www.youtube.com/watch?v=ALQJy8nyOCs</w:t>
        </w:r>
      </w:hyperlink>
      <w:r w:rsidR="00897E2F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A732D7" w:rsidRPr="00DE527E" w:rsidRDefault="00897E2F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9- Ziraat Fakültesi tarafından “Tarıma Adanmış Bitki Koruma Şirketi: CORTEVA” konulu “Ziraat Fakültesi Akademik Söyleşileri-2” adlı program düzenlenmiştir.</w:t>
      </w:r>
    </w:p>
    <w:p w:rsidR="00897E2F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0" w:history="1">
        <w:r w:rsidR="00897E2F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https://ziraat.siirt.edu.tr/haber-etkinlik/ziraat-fakultesi-akademik-soylesileri-2/469840104.html</w:t>
        </w:r>
      </w:hyperlink>
      <w:r w:rsidR="00897E2F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897E2F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1" w:history="1">
        <w:r w:rsidR="00897E2F" w:rsidRPr="00F52B3A">
          <w:rPr>
            <w:rStyle w:val="Kpr"/>
            <w:rFonts w:ascii="Times New Roman" w:hAnsi="Times New Roman" w:cs="Times New Roman"/>
            <w:sz w:val="24"/>
          </w:rPr>
          <w:t>https://www.youtube.com/watch?v=IqqgmRVJfqY</w:t>
        </w:r>
      </w:hyperlink>
      <w:r w:rsidR="00897E2F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897E2F" w:rsidRPr="00DE527E" w:rsidRDefault="00897E2F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10- Ziraat Fakültesi tarafından “Yeşil Altyapı Uygulamaları (Dikey Bahçeler, Çatı Bahçeleri, Yağmur Bahçeleri ve </w:t>
      </w:r>
      <w:proofErr w:type="spellStart"/>
      <w:r w:rsidRPr="00DE527E">
        <w:rPr>
          <w:rFonts w:ascii="Times New Roman" w:hAnsi="Times New Roman" w:cs="Times New Roman"/>
          <w:sz w:val="24"/>
        </w:rPr>
        <w:t>Biyohendekler</w:t>
      </w:r>
      <w:proofErr w:type="spellEnd"/>
      <w:r w:rsidRPr="00DE527E">
        <w:rPr>
          <w:rFonts w:ascii="Times New Roman" w:hAnsi="Times New Roman" w:cs="Times New Roman"/>
          <w:sz w:val="24"/>
        </w:rPr>
        <w:t>)” konulu “Ziraat Fakültesi Akademik Söyleşileri-3” adlı program düzenlenmiştir.</w:t>
      </w:r>
    </w:p>
    <w:p w:rsidR="00897E2F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2" w:history="1">
        <w:r w:rsidR="00897E2F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https://ziraat.siirt.edu.tr/haber-etkinlik/ziraat-fakultesi-akademik-soylesileri-3/103986926.html</w:t>
        </w:r>
      </w:hyperlink>
      <w:r w:rsidR="00897E2F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897E2F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3" w:history="1">
        <w:r w:rsidR="00897E2F" w:rsidRPr="00F52B3A">
          <w:rPr>
            <w:rStyle w:val="Kpr"/>
            <w:rFonts w:ascii="Times New Roman" w:hAnsi="Times New Roman" w:cs="Times New Roman"/>
            <w:sz w:val="24"/>
          </w:rPr>
          <w:t>https://www.youtube.com/watch?v=Rmjg6WZdcrw</w:t>
        </w:r>
      </w:hyperlink>
      <w:r w:rsidR="00897E2F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897E2F" w:rsidRPr="00DE527E" w:rsidRDefault="00897E2F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11- Ziraat Fakültesi tarafından “</w:t>
      </w:r>
      <w:r w:rsidR="00BC1F97" w:rsidRPr="00DE527E">
        <w:rPr>
          <w:rFonts w:ascii="Times New Roman" w:hAnsi="Times New Roman" w:cs="Times New Roman"/>
          <w:sz w:val="24"/>
        </w:rPr>
        <w:t>İklim Değişikliği ve Risk Yönetiminde Sigortanın Önemi</w:t>
      </w:r>
      <w:r w:rsidRPr="00DE527E">
        <w:rPr>
          <w:rFonts w:ascii="Times New Roman" w:hAnsi="Times New Roman" w:cs="Times New Roman"/>
          <w:sz w:val="24"/>
        </w:rPr>
        <w:t>” konulu “Ziraat Fakültesi Akademik Söyleşileri-4” adlı program düzenlenmiştir.</w:t>
      </w:r>
    </w:p>
    <w:p w:rsidR="00BC1F97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4" w:history="1">
        <w:r w:rsidR="00BC1F97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https://ziraat.siirt.edu.tr/haber-etkinlik/ziraat-fakultesi-akademik-soylesileri-4/735911656.html</w:t>
        </w:r>
      </w:hyperlink>
      <w:r w:rsidR="00BC1F97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E756C2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5" w:history="1">
        <w:r w:rsidR="00E756C2" w:rsidRPr="00F52B3A">
          <w:rPr>
            <w:rStyle w:val="Kpr"/>
            <w:rFonts w:ascii="Times New Roman" w:hAnsi="Times New Roman" w:cs="Times New Roman"/>
            <w:sz w:val="24"/>
          </w:rPr>
          <w:t>https://www.youtube.com/watch?v=HHCxXrSOBV0</w:t>
        </w:r>
      </w:hyperlink>
      <w:r w:rsidR="00E756C2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D05E85" w:rsidRPr="00DE527E" w:rsidRDefault="00D05E85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12- Ziraat Fakültesi tarafından “Kısıntılı Sulama” konulu “Ziraat Fakültesi Akademik Söyleşileri-5” adlı program düzenlenmiştir.</w:t>
      </w:r>
    </w:p>
    <w:p w:rsidR="00D05E85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6" w:history="1">
        <w:r w:rsidR="00D05E85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https://ziraat.siirt.edu.tr/haber-etkinlik/ziraat-fakultesi-akademik-soylesileri-5/943807415.html</w:t>
        </w:r>
      </w:hyperlink>
      <w:r w:rsidR="00D05E8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D05E85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7" w:history="1">
        <w:r w:rsidR="00D05E85" w:rsidRPr="00F52B3A">
          <w:rPr>
            <w:rStyle w:val="Kpr"/>
            <w:rFonts w:ascii="Times New Roman" w:hAnsi="Times New Roman" w:cs="Times New Roman"/>
            <w:sz w:val="24"/>
          </w:rPr>
          <w:t>https://www.youtube.com/watch?v=0Vu_IoUQOc8</w:t>
        </w:r>
      </w:hyperlink>
      <w:r w:rsidR="00D05E8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D05E85" w:rsidRPr="00DE527E" w:rsidRDefault="00D05E85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13- Ziraat Fakültesi tarafından “Bitki Genetik Kaynaklarının Önemi, Korunması ve Kullanılması” konulu “Ziraat Fakültesi Akademik Söyleşileri-6” adlı program düzenlenmiştir.</w:t>
      </w:r>
    </w:p>
    <w:p w:rsidR="00D05E85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8" w:history="1">
        <w:r w:rsidR="00D05E85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https://ziraat.siirt.edu.tr/haber-etkinlik/ziraat-fakultesi-akademik-soylesileri-6/71704801.html</w:t>
        </w:r>
      </w:hyperlink>
      <w:r w:rsidR="00D05E8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D05E85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39" w:history="1">
        <w:r w:rsidR="00D05E85" w:rsidRPr="00F52B3A">
          <w:rPr>
            <w:rStyle w:val="Kpr"/>
            <w:rFonts w:ascii="Times New Roman" w:hAnsi="Times New Roman" w:cs="Times New Roman"/>
            <w:sz w:val="24"/>
          </w:rPr>
          <w:t>https://www.youtube.com/watch?v=AKfABZhX4z0</w:t>
        </w:r>
      </w:hyperlink>
      <w:r w:rsidR="00D05E85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BC22C0" w:rsidRPr="00DE527E" w:rsidRDefault="00BC22C0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14- Ziraat Fakültesi tarafından “Organik Tarım: İlkeler ve Uygulamalar” konulu “Ziraat Fakültesi Akademik Söyleşileri-7” adlı program düzenlenmiştir.</w:t>
      </w:r>
    </w:p>
    <w:p w:rsidR="00BC22C0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0" w:history="1">
        <w:r w:rsidR="00BC22C0" w:rsidRPr="003A2C73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https://ziraat.siirt.edu.tr/haber-etkinlik/ziraat-fakultesi-akademik-soylesileri-7/470353416.html</w:t>
        </w:r>
      </w:hyperlink>
      <w:r w:rsidR="00BC22C0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BC22C0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1" w:history="1">
        <w:r w:rsidR="00BC22C0" w:rsidRPr="003A2C73">
          <w:rPr>
            <w:rStyle w:val="Kpr"/>
            <w:rFonts w:ascii="Times New Roman" w:hAnsi="Times New Roman" w:cs="Times New Roman"/>
            <w:sz w:val="24"/>
          </w:rPr>
          <w:t>https://www.youtube.com/watch?v=syOxl2mxFlU</w:t>
        </w:r>
      </w:hyperlink>
    </w:p>
    <w:p w:rsidR="00BC22C0" w:rsidRPr="00DE527E" w:rsidRDefault="00BC22C0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lastRenderedPageBreak/>
        <w:t xml:space="preserve">15- </w:t>
      </w:r>
      <w:r w:rsidR="001D26BD" w:rsidRPr="00DE527E">
        <w:rPr>
          <w:rFonts w:ascii="Times New Roman" w:hAnsi="Times New Roman" w:cs="Times New Roman"/>
          <w:sz w:val="24"/>
        </w:rPr>
        <w:t>Ziraat Fakültesi tarafından “Tarımsal Araştırmalarda İstatistik Yöntemler” konulu “Ziraat Fakültesi Akademik Söyleşileri-8” adlı program düzenlenmiştir.</w:t>
      </w:r>
    </w:p>
    <w:p w:rsidR="001D26BD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2" w:history="1">
        <w:r w:rsidR="001D26BD" w:rsidRPr="003A2C73">
          <w:rPr>
            <w:rStyle w:val="Kpr"/>
            <w:rFonts w:ascii="Times New Roman" w:hAnsi="Times New Roman" w:cs="Times New Roman"/>
            <w:sz w:val="24"/>
          </w:rPr>
          <w:t>https://ziraat.siirt.edu.tr/haber-etkinlik/ziraat-fakultesi-akademik-soylesileri-8/629070781.html</w:t>
        </w:r>
      </w:hyperlink>
    </w:p>
    <w:p w:rsidR="001D26BD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3" w:history="1">
        <w:r w:rsidR="001D26BD" w:rsidRPr="003A2C73">
          <w:rPr>
            <w:rStyle w:val="Kpr"/>
            <w:rFonts w:ascii="Times New Roman" w:hAnsi="Times New Roman" w:cs="Times New Roman"/>
            <w:sz w:val="24"/>
          </w:rPr>
          <w:t>https://www.youtube.com/watch?v=jXeWbTyhf7Q</w:t>
        </w:r>
      </w:hyperlink>
      <w:r w:rsidR="001D26BD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1D68CE" w:rsidRPr="00DE527E" w:rsidRDefault="001D68CE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16- Ziraat Fakültesi tarafından “Sürdürülebilir Tarımsal Üretimin Bileşenleri; Niğde, Bor Cıngıllı Tarım Örneği” konulu “Ziraat Fakültesi Akademik Söyleşileri-9” adlı program düzenlenmiştir.</w:t>
      </w:r>
    </w:p>
    <w:p w:rsidR="001D68CE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4" w:history="1">
        <w:r w:rsidR="001D68CE" w:rsidRPr="003A2C73">
          <w:rPr>
            <w:rStyle w:val="Kpr"/>
            <w:rFonts w:ascii="Times New Roman" w:hAnsi="Times New Roman" w:cs="Times New Roman"/>
            <w:sz w:val="24"/>
          </w:rPr>
          <w:t>https://siirt.edu.tr/duyuru/ziraat-fakultesi-akademik-soylesileri-9/306925947.html</w:t>
        </w:r>
      </w:hyperlink>
    </w:p>
    <w:p w:rsidR="001D68CE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5" w:history="1">
        <w:r w:rsidR="001D68CE" w:rsidRPr="003A2C73">
          <w:rPr>
            <w:rStyle w:val="Kpr"/>
            <w:rFonts w:ascii="Times New Roman" w:hAnsi="Times New Roman" w:cs="Times New Roman"/>
            <w:sz w:val="24"/>
          </w:rPr>
          <w:t>https://www.youtube.com/watch?v=d5OvDGLfEU4</w:t>
        </w:r>
      </w:hyperlink>
    </w:p>
    <w:p w:rsidR="001D68CE" w:rsidRPr="00DE527E" w:rsidRDefault="001D68CE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17- Ziraat Fakültesi ve Türkiye İş Bankası A.Ş. Genel Müdürlüğü işbirliğiyle “Tarım Bankacılığında Farkındalık Semineri” düzenlenmiştir.</w:t>
      </w:r>
    </w:p>
    <w:p w:rsidR="001D68CE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6" w:history="1">
        <w:r w:rsidR="001D68CE" w:rsidRPr="003A2C73">
          <w:rPr>
            <w:rStyle w:val="Kpr"/>
            <w:rFonts w:ascii="Times New Roman" w:hAnsi="Times New Roman" w:cs="Times New Roman"/>
            <w:sz w:val="24"/>
          </w:rPr>
          <w:t>https://ziraat.siirt.edu.tr/duyuru/tarim-bankaciliginda-farkindalik-semineri-yapildi/996291771.html</w:t>
        </w:r>
      </w:hyperlink>
      <w:r w:rsidR="001D68CE">
        <w:rPr>
          <w:rFonts w:ascii="Times New Roman" w:hAnsi="Times New Roman" w:cs="Times New Roman"/>
          <w:color w:val="FF0000"/>
          <w:sz w:val="24"/>
        </w:rPr>
        <w:t xml:space="preserve">  </w:t>
      </w:r>
    </w:p>
    <w:p w:rsidR="00645798" w:rsidRPr="00DE527E" w:rsidRDefault="00645798" w:rsidP="000E06F1">
      <w:pPr>
        <w:jc w:val="both"/>
        <w:rPr>
          <w:rFonts w:ascii="din_trregular" w:hAnsi="din_trregular"/>
          <w:sz w:val="21"/>
          <w:szCs w:val="21"/>
          <w:shd w:val="clear" w:color="auto" w:fill="FFFFFF"/>
        </w:rPr>
      </w:pPr>
      <w:r w:rsidRPr="00DE527E">
        <w:rPr>
          <w:rFonts w:ascii="Times New Roman" w:hAnsi="Times New Roman" w:cs="Times New Roman"/>
          <w:sz w:val="24"/>
        </w:rPr>
        <w:t>18- Güzel Sanatlar ve Tasarım Fakültesi’nin ilk mimari sanat zirvesi olan mimART'2022 gerçekleştirilmiştir.</w:t>
      </w:r>
      <w:r w:rsidRPr="00DE527E">
        <w:rPr>
          <w:rFonts w:ascii="din_trregular" w:hAnsi="din_trregular"/>
          <w:sz w:val="21"/>
          <w:szCs w:val="21"/>
          <w:shd w:val="clear" w:color="auto" w:fill="FFFFFF"/>
        </w:rPr>
        <w:t xml:space="preserve"> </w:t>
      </w:r>
    </w:p>
    <w:p w:rsidR="00645798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7" w:history="1">
        <w:r w:rsidR="00645798" w:rsidRPr="003A2C73">
          <w:rPr>
            <w:rStyle w:val="Kpr"/>
            <w:rFonts w:ascii="Times New Roman" w:hAnsi="Times New Roman" w:cs="Times New Roman"/>
            <w:sz w:val="24"/>
          </w:rPr>
          <w:t>https://gstf.siirt.edu.tr/duyuru/mimari-sanat-zirvesi-mimart2022/462085601.html</w:t>
        </w:r>
      </w:hyperlink>
      <w:r w:rsidR="00645798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547020" w:rsidRPr="00DE527E" w:rsidRDefault="00547020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19- Güzel Sanatlar ve Tasarım Fakültesi ile Enerji ve Tabii Kaynaklar Bakanlığı’nın işbirliğiyle “Mermer ve Doğal Taşlar Konferansı” düzenlenmiştir. </w:t>
      </w:r>
    </w:p>
    <w:p w:rsidR="00547020" w:rsidRPr="0097611A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8" w:history="1">
        <w:r w:rsidR="00547020" w:rsidRPr="003A2C73">
          <w:rPr>
            <w:rStyle w:val="Kpr"/>
            <w:rFonts w:ascii="Times New Roman" w:hAnsi="Times New Roman" w:cs="Times New Roman"/>
            <w:sz w:val="24"/>
          </w:rPr>
          <w:t>https://gstf.siirt.edu.tr/haber-etkinlik/mermer-ve-dogal-taslar-konferansi/499499360.html</w:t>
        </w:r>
      </w:hyperlink>
      <w:r w:rsidR="00547020">
        <w:rPr>
          <w:rFonts w:ascii="Times New Roman" w:hAnsi="Times New Roman" w:cs="Times New Roman"/>
          <w:color w:val="FF0000"/>
          <w:sz w:val="24"/>
        </w:rPr>
        <w:t xml:space="preserve">  </w:t>
      </w:r>
    </w:p>
    <w:p w:rsidR="0097611A" w:rsidRDefault="0097611A" w:rsidP="0097611A">
      <w:pPr>
        <w:pStyle w:val="ListeParagraf"/>
        <w:ind w:left="1004"/>
        <w:rPr>
          <w:rFonts w:ascii="Times New Roman" w:hAnsi="Times New Roman" w:cs="Times New Roman"/>
          <w:sz w:val="24"/>
        </w:rPr>
      </w:pPr>
    </w:p>
    <w:p w:rsidR="00536B07" w:rsidRDefault="00896696" w:rsidP="00E94962">
      <w:pPr>
        <w:pStyle w:val="ListeParagraf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İhtisaslaşma Kapsamında Yetiştiricilere ve Üreticilere Verilen Eğitimler</w:t>
      </w:r>
    </w:p>
    <w:p w:rsidR="00A732D7" w:rsidRPr="00DE527E" w:rsidRDefault="00EE1956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1- </w:t>
      </w:r>
      <w:r w:rsidR="009D0A74" w:rsidRPr="00DE527E">
        <w:rPr>
          <w:rFonts w:ascii="Times New Roman" w:hAnsi="Times New Roman" w:cs="Times New Roman"/>
          <w:sz w:val="24"/>
        </w:rPr>
        <w:t>Ziraat Fakültesi tarafından “Siirt Fıstığı Tane Dolumu için</w:t>
      </w:r>
      <w:r w:rsidR="00A732D7" w:rsidRPr="00DE527E">
        <w:rPr>
          <w:rFonts w:ascii="Times New Roman" w:hAnsi="Times New Roman" w:cs="Times New Roman"/>
          <w:sz w:val="24"/>
        </w:rPr>
        <w:t xml:space="preserve"> Erkek Aşılama Projesi” kapsamında eğitim verilmiştir.</w:t>
      </w:r>
    </w:p>
    <w:p w:rsidR="00A732D7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49" w:history="1">
        <w:r w:rsidR="00A732D7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https://ziraat.siirt.edu.tr/haber-etkinlik/siirt-fistigi-tane-dolumu-icin-erkek-asilama-projesi-kapsaminda-egitim-verildi/380271062.html</w:t>
        </w:r>
      </w:hyperlink>
      <w:r w:rsidR="00A732D7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E94962" w:rsidRDefault="00E94962" w:rsidP="00E94962">
      <w:pPr>
        <w:pStyle w:val="ListeParagraf"/>
        <w:ind w:left="1004"/>
        <w:rPr>
          <w:rFonts w:ascii="Times New Roman" w:hAnsi="Times New Roman" w:cs="Times New Roman"/>
          <w:sz w:val="24"/>
        </w:rPr>
      </w:pPr>
    </w:p>
    <w:p w:rsidR="00E94962" w:rsidRDefault="00E94962" w:rsidP="004F2814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Ücretli hizmet ve </w:t>
      </w:r>
      <w:r w:rsidR="007F642C">
        <w:rPr>
          <w:rFonts w:ascii="Times New Roman" w:hAnsi="Times New Roman" w:cs="Times New Roman"/>
          <w:sz w:val="24"/>
        </w:rPr>
        <w:t>ürünler</w:t>
      </w:r>
    </w:p>
    <w:p w:rsidR="009D6726" w:rsidRDefault="00E94962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Döner sermaye ürünleri</w:t>
      </w:r>
    </w:p>
    <w:p w:rsidR="00E94962" w:rsidRDefault="007F642C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Danışmanlık ve bilirkişilik faaliyetleri</w:t>
      </w:r>
    </w:p>
    <w:p w:rsidR="007F642C" w:rsidRDefault="007F642C" w:rsidP="00E94962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Sağlık hizmetleri</w:t>
      </w:r>
    </w:p>
    <w:p w:rsidR="007F642C" w:rsidRDefault="007F642C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Hayvan bakım ve sağlık hizmetleri</w:t>
      </w:r>
    </w:p>
    <w:p w:rsidR="00896696" w:rsidRDefault="00896696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Merkez Araştırma Laboratuvarı Hizmetleri</w:t>
      </w:r>
    </w:p>
    <w:p w:rsidR="00663EA9" w:rsidRDefault="00663EA9" w:rsidP="007F642C">
      <w:pPr>
        <w:pStyle w:val="ListeParagraf"/>
        <w:numPr>
          <w:ilvl w:val="1"/>
          <w:numId w:val="3"/>
        </w:numPr>
        <w:ind w:left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Fiziki Altyapının Kullandırılmasına Yönelik Hizmetler</w:t>
      </w:r>
    </w:p>
    <w:p w:rsidR="007F642C" w:rsidRPr="007F642C" w:rsidRDefault="007F642C" w:rsidP="007F642C">
      <w:pPr>
        <w:pStyle w:val="ListeParagraf"/>
        <w:ind w:left="993"/>
        <w:rPr>
          <w:rFonts w:ascii="Times New Roman" w:hAnsi="Times New Roman" w:cs="Times New Roman"/>
          <w:sz w:val="24"/>
        </w:rPr>
      </w:pPr>
    </w:p>
    <w:p w:rsidR="007F642C" w:rsidRDefault="007F642C" w:rsidP="007F642C">
      <w:pPr>
        <w:pStyle w:val="ListeParagraf"/>
        <w:numPr>
          <w:ilvl w:val="0"/>
          <w:numId w:val="3"/>
        </w:numPr>
        <w:ind w:left="284"/>
        <w:rPr>
          <w:rFonts w:ascii="Times New Roman" w:hAnsi="Times New Roman" w:cs="Times New Roman"/>
          <w:sz w:val="24"/>
        </w:rPr>
      </w:pPr>
      <w:r w:rsidRPr="007F642C">
        <w:rPr>
          <w:rFonts w:ascii="Times New Roman" w:hAnsi="Times New Roman" w:cs="Times New Roman"/>
          <w:sz w:val="24"/>
        </w:rPr>
        <w:t>Sosy</w:t>
      </w:r>
      <w:r w:rsidR="005867F7">
        <w:rPr>
          <w:rFonts w:ascii="Times New Roman" w:hAnsi="Times New Roman" w:cs="Times New Roman"/>
          <w:sz w:val="24"/>
        </w:rPr>
        <w:t xml:space="preserve">al, </w:t>
      </w:r>
      <w:r w:rsidRPr="007F642C">
        <w:rPr>
          <w:rFonts w:ascii="Times New Roman" w:hAnsi="Times New Roman" w:cs="Times New Roman"/>
          <w:sz w:val="24"/>
        </w:rPr>
        <w:t>kültürel</w:t>
      </w:r>
      <w:r w:rsidR="005867F7">
        <w:rPr>
          <w:rFonts w:ascii="Times New Roman" w:hAnsi="Times New Roman" w:cs="Times New Roman"/>
          <w:sz w:val="24"/>
        </w:rPr>
        <w:t xml:space="preserve"> ve </w:t>
      </w:r>
      <w:r w:rsidR="0087294E">
        <w:rPr>
          <w:rFonts w:ascii="Times New Roman" w:hAnsi="Times New Roman" w:cs="Times New Roman"/>
          <w:sz w:val="24"/>
        </w:rPr>
        <w:t xml:space="preserve">sportif </w:t>
      </w:r>
      <w:r w:rsidR="0087294E" w:rsidRPr="007F642C">
        <w:rPr>
          <w:rFonts w:ascii="Times New Roman" w:hAnsi="Times New Roman" w:cs="Times New Roman"/>
          <w:sz w:val="24"/>
        </w:rPr>
        <w:t>alanlarda</w:t>
      </w:r>
      <w:r w:rsidRPr="007F642C">
        <w:rPr>
          <w:rFonts w:ascii="Times New Roman" w:hAnsi="Times New Roman" w:cs="Times New Roman"/>
          <w:sz w:val="24"/>
        </w:rPr>
        <w:t xml:space="preserve"> sunulan faaliyetler</w:t>
      </w:r>
    </w:p>
    <w:p w:rsidR="007F642C" w:rsidRDefault="00720786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. </w:t>
      </w:r>
      <w:r w:rsidR="00746249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>emel değerlerin kazandırılması amacıyla yürütülen faaliyetler</w:t>
      </w:r>
    </w:p>
    <w:p w:rsidR="00025FC4" w:rsidRPr="00025FC4" w:rsidRDefault="00720786" w:rsidP="00025FC4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b</w:t>
      </w:r>
      <w:proofErr w:type="gramEnd"/>
      <w:r>
        <w:rPr>
          <w:rFonts w:ascii="Times New Roman" w:hAnsi="Times New Roman" w:cs="Times New Roman"/>
          <w:sz w:val="24"/>
        </w:rPr>
        <w:t xml:space="preserve">. </w:t>
      </w:r>
      <w:r w:rsidR="00746249">
        <w:rPr>
          <w:rFonts w:ascii="Times New Roman" w:hAnsi="Times New Roman" w:cs="Times New Roman"/>
          <w:sz w:val="24"/>
        </w:rPr>
        <w:t>Dezavantajlı grupların gelişimine katkı sağlayan faaliyetler</w:t>
      </w:r>
    </w:p>
    <w:p w:rsidR="00025FC4" w:rsidRPr="00DE527E" w:rsidRDefault="00025FC4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lastRenderedPageBreak/>
        <w:t xml:space="preserve">1- Eğitim Fakültesi, ihtiyaç sahibi öğrencilerine burs </w:t>
      </w:r>
      <w:proofErr w:type="gramStart"/>
      <w:r w:rsidRPr="00DE527E">
        <w:rPr>
          <w:rFonts w:ascii="Times New Roman" w:hAnsi="Times New Roman" w:cs="Times New Roman"/>
          <w:sz w:val="24"/>
        </w:rPr>
        <w:t>imkanı</w:t>
      </w:r>
      <w:proofErr w:type="gramEnd"/>
      <w:r w:rsidRPr="00DE527E">
        <w:rPr>
          <w:rFonts w:ascii="Times New Roman" w:hAnsi="Times New Roman" w:cs="Times New Roman"/>
          <w:sz w:val="24"/>
        </w:rPr>
        <w:t xml:space="preserve"> sağlamıştır.</w:t>
      </w:r>
    </w:p>
    <w:p w:rsidR="00025FC4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50" w:history="1">
        <w:r w:rsidR="00025FC4" w:rsidRPr="00594A18">
          <w:rPr>
            <w:rStyle w:val="Kpr"/>
            <w:rFonts w:ascii="Times New Roman" w:hAnsi="Times New Roman" w:cs="Times New Roman"/>
            <w:sz w:val="24"/>
          </w:rPr>
          <w:t>https://egitim.siirt.edu.tr/duyuru/egitim-fakultesi-ogrencilerine-burs-imkani/639842139.html</w:t>
        </w:r>
      </w:hyperlink>
    </w:p>
    <w:p w:rsidR="00025FC4" w:rsidRPr="00DE527E" w:rsidRDefault="0097611A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2- 8 Mart Dünya Emekçi Kadınlar Günü vesilesiyle Eğitim Fakültesi ve ÇOHAK (Çocuk Hakları Topluluğu) işbirliğiyle “Kızlar Çığlık Atamaz” film etkinliği düzenlenmiştir.</w:t>
      </w:r>
    </w:p>
    <w:p w:rsidR="0097611A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51" w:history="1">
        <w:r w:rsidR="0097611A" w:rsidRPr="00594A18">
          <w:rPr>
            <w:rStyle w:val="Kpr"/>
            <w:rFonts w:ascii="Times New Roman" w:hAnsi="Times New Roman" w:cs="Times New Roman"/>
            <w:sz w:val="24"/>
          </w:rPr>
          <w:t>https://egitim.siirt.edu.tr/duyuru/8-mart-dunya-emekci-kadinlar-gunu-etkinligi/250620745.html</w:t>
        </w:r>
      </w:hyperlink>
    </w:p>
    <w:p w:rsidR="00457A91" w:rsidRPr="00DE527E" w:rsidRDefault="00D958B4" w:rsidP="000E06F1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3- </w:t>
      </w:r>
      <w:r w:rsidR="00457A91" w:rsidRPr="00DE527E">
        <w:rPr>
          <w:rFonts w:ascii="Times New Roman" w:hAnsi="Times New Roman" w:cs="Times New Roman"/>
          <w:sz w:val="24"/>
        </w:rPr>
        <w:t>Eğitim Fakültesi ve Çocuk Hakları Topluluğunun (ÇOHAK) birlikte düzenlediği “</w:t>
      </w:r>
      <w:proofErr w:type="spellStart"/>
      <w:r w:rsidR="00457A91" w:rsidRPr="00DE527E">
        <w:rPr>
          <w:rFonts w:ascii="Times New Roman" w:hAnsi="Times New Roman" w:cs="Times New Roman"/>
          <w:sz w:val="24"/>
        </w:rPr>
        <w:t>Sitara</w:t>
      </w:r>
      <w:proofErr w:type="spellEnd"/>
      <w:r w:rsidR="00457A91" w:rsidRPr="00DE527E">
        <w:rPr>
          <w:rFonts w:ascii="Times New Roman" w:hAnsi="Times New Roman" w:cs="Times New Roman"/>
          <w:sz w:val="24"/>
        </w:rPr>
        <w:t>: Kızların Hayalleri Sönmesin” film gösterimi gerçekleştirilmiştir.</w:t>
      </w:r>
    </w:p>
    <w:p w:rsidR="00457A91" w:rsidRDefault="00DE527E" w:rsidP="000E06F1">
      <w:pPr>
        <w:pStyle w:val="ListeParagraf"/>
        <w:ind w:left="851" w:hanging="284"/>
        <w:jc w:val="both"/>
        <w:rPr>
          <w:rFonts w:ascii="Times New Roman" w:hAnsi="Times New Roman" w:cs="Times New Roman"/>
          <w:color w:val="FF0000"/>
          <w:sz w:val="24"/>
        </w:rPr>
      </w:pPr>
      <w:hyperlink r:id="rId52" w:history="1">
        <w:r w:rsidR="00457A91" w:rsidRPr="00594A18">
          <w:rPr>
            <w:rStyle w:val="Kpr"/>
            <w:rFonts w:ascii="Times New Roman" w:hAnsi="Times New Roman" w:cs="Times New Roman"/>
            <w:sz w:val="24"/>
          </w:rPr>
          <w:t>https://egitim.siirt.edu.tr/duyuru/cocuk-haklari-toplulugunun(-cohak)-duzenledigi-sitara-kizlarin-hayalleri-sonmesin-film-gosterimine-butun-ogrencilerimizi-bekliyoruz/971182925.html</w:t>
        </w:r>
      </w:hyperlink>
      <w:r w:rsidR="00457A91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025FC4" w:rsidRPr="00DE527E" w:rsidRDefault="00D958B4" w:rsidP="000E06F1">
      <w:pPr>
        <w:jc w:val="both"/>
        <w:rPr>
          <w:rFonts w:ascii="din_trregular" w:hAnsi="din_trregular"/>
          <w:sz w:val="21"/>
          <w:szCs w:val="21"/>
          <w:shd w:val="clear" w:color="auto" w:fill="FFFFFF"/>
        </w:rPr>
      </w:pPr>
      <w:r w:rsidRPr="00DE527E">
        <w:rPr>
          <w:rFonts w:ascii="Times New Roman" w:hAnsi="Times New Roman" w:cs="Times New Roman"/>
          <w:sz w:val="24"/>
        </w:rPr>
        <w:t>4</w:t>
      </w:r>
      <w:r w:rsidR="00010B7D" w:rsidRPr="00DE527E">
        <w:rPr>
          <w:rFonts w:ascii="Times New Roman" w:hAnsi="Times New Roman" w:cs="Times New Roman"/>
          <w:sz w:val="24"/>
        </w:rPr>
        <w:t>. Eğitim Fakültesi ve Çocuk Hakları Topluluğu ( ÇOHAK) işbirliği ile “Mavi Giy Sen de Farkındalık Oluştur” isimli “Çocuk Hakları Paneli” gerçekleştirildi.</w:t>
      </w:r>
      <w:r w:rsidR="00010B7D" w:rsidRPr="00DE527E">
        <w:rPr>
          <w:rFonts w:ascii="din_trregular" w:hAnsi="din_trregular"/>
          <w:sz w:val="21"/>
          <w:szCs w:val="21"/>
          <w:shd w:val="clear" w:color="auto" w:fill="FFFFFF"/>
        </w:rPr>
        <w:t xml:space="preserve"> </w:t>
      </w:r>
    </w:p>
    <w:p w:rsidR="00010B7D" w:rsidRPr="00025FC4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53" w:history="1">
        <w:r w:rsidR="00010B7D" w:rsidRPr="00F52B3A">
          <w:rPr>
            <w:rStyle w:val="Kpr"/>
            <w:rFonts w:ascii="Times New Roman" w:hAnsi="Times New Roman" w:cs="Times New Roman"/>
            <w:sz w:val="24"/>
          </w:rPr>
          <w:t>https://egitim.siirt.edu.tr/duyuru/mavi-giy-sen-de-farkindalik-olustur/600663236.html</w:t>
        </w:r>
      </w:hyperlink>
      <w:r w:rsidR="00010B7D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457A91" w:rsidRPr="00457A91" w:rsidRDefault="00457A91" w:rsidP="000E06F1">
      <w:pPr>
        <w:pStyle w:val="ListeParagraf"/>
        <w:ind w:left="851" w:hanging="284"/>
        <w:jc w:val="both"/>
        <w:rPr>
          <w:rFonts w:ascii="Times New Roman" w:hAnsi="Times New Roman" w:cs="Times New Roman"/>
          <w:color w:val="FF0000"/>
          <w:sz w:val="24"/>
        </w:rPr>
      </w:pPr>
    </w:p>
    <w:p w:rsidR="00746249" w:rsidRDefault="00746249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c</w:t>
      </w:r>
      <w:proofErr w:type="gramEnd"/>
      <w:r>
        <w:rPr>
          <w:rFonts w:ascii="Times New Roman" w:hAnsi="Times New Roman" w:cs="Times New Roman"/>
          <w:sz w:val="24"/>
        </w:rPr>
        <w:t>. Turistik alanların tanıtımına yönelik faaliyetler</w:t>
      </w:r>
      <w:r w:rsidR="00E756C2">
        <w:rPr>
          <w:rFonts w:ascii="Times New Roman" w:hAnsi="Times New Roman" w:cs="Times New Roman"/>
          <w:sz w:val="24"/>
        </w:rPr>
        <w:t xml:space="preserve"> </w:t>
      </w:r>
    </w:p>
    <w:p w:rsidR="000E06F1" w:rsidRDefault="000E06F1" w:rsidP="0089669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</w:p>
    <w:p w:rsidR="00E756C2" w:rsidRPr="00DE527E" w:rsidRDefault="000E06F1" w:rsidP="000E06F1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E527E">
        <w:rPr>
          <w:rFonts w:ascii="Times New Roman" w:hAnsi="Times New Roman" w:cs="Times New Roman"/>
          <w:sz w:val="24"/>
        </w:rPr>
        <w:t>1-</w:t>
      </w:r>
      <w:r w:rsidR="00E756C2" w:rsidRPr="00DE527E">
        <w:rPr>
          <w:rFonts w:ascii="Times New Roman" w:hAnsi="Times New Roman" w:cs="Times New Roman"/>
          <w:sz w:val="24"/>
        </w:rPr>
        <w:t xml:space="preserve"> Ziraat Fakültesi Peyzaj Mimarlığı Bölümü tarafından iç paydaşımız olan öğrencilerimize yönelik, </w:t>
      </w:r>
      <w:r w:rsidR="00E756C2" w:rsidRPr="00DE527E">
        <w:rPr>
          <w:rFonts w:ascii="Times New Roman" w:hAnsi="Times New Roman" w:cs="Times New Roman"/>
          <w:sz w:val="24"/>
          <w:szCs w:val="24"/>
        </w:rPr>
        <w:t xml:space="preserve">bir koruma alanında yapılan koruma ve </w:t>
      </w:r>
      <w:proofErr w:type="gramStart"/>
      <w:r w:rsidR="00E756C2" w:rsidRPr="00DE527E">
        <w:rPr>
          <w:rFonts w:ascii="Times New Roman" w:hAnsi="Times New Roman" w:cs="Times New Roman"/>
          <w:sz w:val="24"/>
          <w:szCs w:val="24"/>
        </w:rPr>
        <w:t>restorasyon</w:t>
      </w:r>
      <w:proofErr w:type="gramEnd"/>
      <w:r w:rsidR="00E756C2" w:rsidRPr="00DE527E">
        <w:rPr>
          <w:rFonts w:ascii="Times New Roman" w:hAnsi="Times New Roman" w:cs="Times New Roman"/>
          <w:sz w:val="24"/>
          <w:szCs w:val="24"/>
        </w:rPr>
        <w:t xml:space="preserve"> çalışmalarının gösterilmesi, UNESCO Dünya Miras Alanı kriterlerinin yerinde incelenebilmesi amacıyla, UNESCO Dünya Miras Listesi'nde yer alan Diyarbakır Kalesi, Surları ve </w:t>
      </w:r>
      <w:proofErr w:type="spellStart"/>
      <w:r w:rsidR="00E756C2" w:rsidRPr="00DE527E">
        <w:rPr>
          <w:rFonts w:ascii="Times New Roman" w:hAnsi="Times New Roman" w:cs="Times New Roman"/>
          <w:sz w:val="24"/>
          <w:szCs w:val="24"/>
        </w:rPr>
        <w:t>Hevsel</w:t>
      </w:r>
      <w:proofErr w:type="spellEnd"/>
      <w:r w:rsidR="00E756C2" w:rsidRPr="00DE52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56C2" w:rsidRPr="00DE527E">
        <w:rPr>
          <w:rFonts w:ascii="Times New Roman" w:hAnsi="Times New Roman" w:cs="Times New Roman"/>
          <w:sz w:val="24"/>
          <w:szCs w:val="24"/>
        </w:rPr>
        <w:t>Bahçeleri'ne</w:t>
      </w:r>
      <w:proofErr w:type="spellEnd"/>
      <w:r w:rsidR="00E756C2" w:rsidRPr="00DE527E">
        <w:rPr>
          <w:rFonts w:ascii="Times New Roman" w:hAnsi="Times New Roman" w:cs="Times New Roman"/>
          <w:sz w:val="24"/>
          <w:szCs w:val="24"/>
        </w:rPr>
        <w:t xml:space="preserve"> teknik gezi düzenlenmiştir.</w:t>
      </w:r>
    </w:p>
    <w:p w:rsidR="00E756C2" w:rsidRDefault="00E756C2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B3682" w:rsidRDefault="00DE527E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  <w:hyperlink r:id="rId54" w:history="1">
        <w:r w:rsidR="003B3682" w:rsidRPr="00F52B3A">
          <w:rPr>
            <w:rStyle w:val="Kpr"/>
            <w:rFonts w:ascii="Times New Roman" w:hAnsi="Times New Roman" w:cs="Times New Roman"/>
            <w:sz w:val="24"/>
          </w:rPr>
          <w:t>https://ziraat.siirt.edu.tr/haber-etkinlik/peyzaj-mimarligi-bolumu-diyarbakira-teknik-gezi-duzenledi/555887664.html</w:t>
        </w:r>
      </w:hyperlink>
    </w:p>
    <w:p w:rsidR="003B3682" w:rsidRDefault="003B3682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</w:p>
    <w:p w:rsidR="00722D15" w:rsidRPr="00DE527E" w:rsidRDefault="00722D15" w:rsidP="000E06F1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2- Güzel Sanatlar ve Tasarım Fakültesi tarafından iç paydaşımız olan öğrencilerimize yönelik, tarihi Mardin evlerinin tanıtılması amacıyla Mardin’e teknik gezi düzenlenmiştir.</w:t>
      </w:r>
    </w:p>
    <w:p w:rsidR="00722D15" w:rsidRPr="00DE527E" w:rsidRDefault="00722D15" w:rsidP="000E06F1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</w:p>
    <w:p w:rsidR="00722D15" w:rsidRDefault="00DE527E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  <w:hyperlink r:id="rId55" w:history="1">
        <w:r w:rsidR="00722D15" w:rsidRPr="003A2C73">
          <w:rPr>
            <w:rStyle w:val="Kpr"/>
            <w:rFonts w:ascii="Times New Roman" w:hAnsi="Times New Roman" w:cs="Times New Roman"/>
            <w:sz w:val="24"/>
          </w:rPr>
          <w:t>https://gstf.siirt.edu.tr/haber-etkinlik/mimarlik-ogrencilerimizle-mardin-ilimize-teknik-gezi-gerceklestirildi/198748838.html</w:t>
        </w:r>
      </w:hyperlink>
    </w:p>
    <w:p w:rsidR="00722D15" w:rsidRDefault="00722D15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</w:p>
    <w:p w:rsidR="000F0A20" w:rsidRPr="00DE527E" w:rsidRDefault="000F0A20" w:rsidP="000E06F1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3- Güzel Sanatlar ve Tasarım Fakültesi tarafından iç paydaşımız olan öğrencilerimize yönelik, Sümela Manastırı, İshak Paşa Sarayı, Yusufeli Barajı, Çifte Minare ve Akdamar Adası’na teknik gezi düzenlenmiştir.</w:t>
      </w:r>
    </w:p>
    <w:p w:rsidR="000F0A20" w:rsidRDefault="000F0A20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</w:p>
    <w:p w:rsidR="000F0A20" w:rsidRPr="000F0A20" w:rsidRDefault="000F0A20" w:rsidP="000E06F1">
      <w:pPr>
        <w:pStyle w:val="ListeParagraf"/>
        <w:ind w:left="0"/>
        <w:jc w:val="both"/>
        <w:rPr>
          <w:rStyle w:val="Kpr"/>
          <w:rFonts w:ascii="Times New Roman" w:hAnsi="Times New Roman" w:cs="Times New Roman"/>
          <w:sz w:val="24"/>
        </w:rPr>
      </w:pPr>
      <w:r w:rsidRPr="000F0A20">
        <w:rPr>
          <w:rStyle w:val="Kpr"/>
          <w:rFonts w:ascii="Times New Roman" w:hAnsi="Times New Roman" w:cs="Times New Roman"/>
          <w:sz w:val="24"/>
        </w:rPr>
        <w:t>https://gstf.siirt.edu.tr/haber-etkinlik/sumela-manastiri-ishak-pasa-sarayi-yusufeli-baraji-cifte-minare-ve-akdamar-adasi-teknik-gezisi/530630481.html</w:t>
      </w:r>
    </w:p>
    <w:p w:rsidR="000F0A20" w:rsidRDefault="000F0A20" w:rsidP="00E756C2">
      <w:pPr>
        <w:pStyle w:val="ListeParagraf"/>
        <w:ind w:left="0"/>
        <w:rPr>
          <w:rFonts w:ascii="din_trregular" w:hAnsi="din_trregular"/>
          <w:color w:val="333333"/>
          <w:sz w:val="21"/>
          <w:szCs w:val="21"/>
          <w:shd w:val="clear" w:color="auto" w:fill="FFFFFF"/>
        </w:rPr>
      </w:pPr>
    </w:p>
    <w:p w:rsidR="000F0A20" w:rsidRDefault="000F0A20" w:rsidP="00E756C2">
      <w:pPr>
        <w:pStyle w:val="ListeParagraf"/>
        <w:ind w:left="0"/>
        <w:rPr>
          <w:rFonts w:ascii="Times New Roman" w:hAnsi="Times New Roman" w:cs="Times New Roman"/>
          <w:color w:val="FF0000"/>
          <w:sz w:val="24"/>
        </w:rPr>
      </w:pPr>
    </w:p>
    <w:p w:rsidR="000E06F1" w:rsidRDefault="000E06F1" w:rsidP="00E756C2">
      <w:pPr>
        <w:pStyle w:val="ListeParagraf"/>
        <w:ind w:left="0"/>
        <w:rPr>
          <w:rFonts w:ascii="Times New Roman" w:hAnsi="Times New Roman" w:cs="Times New Roman"/>
          <w:color w:val="FF0000"/>
          <w:sz w:val="24"/>
        </w:rPr>
      </w:pPr>
    </w:p>
    <w:p w:rsidR="000E06F1" w:rsidRDefault="000E06F1" w:rsidP="00E756C2">
      <w:pPr>
        <w:pStyle w:val="ListeParagraf"/>
        <w:ind w:left="0"/>
        <w:rPr>
          <w:rFonts w:ascii="Times New Roman" w:hAnsi="Times New Roman" w:cs="Times New Roman"/>
          <w:color w:val="FF0000"/>
          <w:sz w:val="24"/>
        </w:rPr>
      </w:pPr>
    </w:p>
    <w:p w:rsidR="00651F86" w:rsidRDefault="00663EA9" w:rsidP="00651F86">
      <w:pPr>
        <w:pStyle w:val="ListeParagraf"/>
        <w:ind w:left="851" w:hanging="284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lastRenderedPageBreak/>
        <w:t>d</w:t>
      </w:r>
      <w:proofErr w:type="gramEnd"/>
      <w:r w:rsidRPr="00DE527E">
        <w:rPr>
          <w:rFonts w:ascii="Times New Roman" w:hAnsi="Times New Roman" w:cs="Times New Roman"/>
          <w:sz w:val="24"/>
        </w:rPr>
        <w:t xml:space="preserve">. </w:t>
      </w:r>
      <w:r w:rsidR="00AF18DE" w:rsidRPr="00DE527E">
        <w:rPr>
          <w:rFonts w:ascii="Times New Roman" w:hAnsi="Times New Roman" w:cs="Times New Roman"/>
          <w:sz w:val="24"/>
        </w:rPr>
        <w:t>İç ve Dış</w:t>
      </w:r>
      <w:r w:rsidR="0090391F" w:rsidRPr="00DE527E">
        <w:rPr>
          <w:rFonts w:ascii="Times New Roman" w:hAnsi="Times New Roman" w:cs="Times New Roman"/>
          <w:sz w:val="24"/>
        </w:rPr>
        <w:t xml:space="preserve"> Paydaşların </w:t>
      </w:r>
      <w:r w:rsidR="0090391F">
        <w:rPr>
          <w:rFonts w:ascii="Times New Roman" w:hAnsi="Times New Roman" w:cs="Times New Roman"/>
          <w:sz w:val="24"/>
        </w:rPr>
        <w:t>sosyokültürel faaliyetlerini desteklemek amacıyla sunulan hizmetler</w:t>
      </w:r>
      <w:r w:rsidR="00EF5B66">
        <w:rPr>
          <w:rFonts w:ascii="Times New Roman" w:hAnsi="Times New Roman" w:cs="Times New Roman"/>
          <w:sz w:val="24"/>
        </w:rPr>
        <w:t xml:space="preserve"> (</w:t>
      </w:r>
      <w:r w:rsidR="00E83CE6">
        <w:rPr>
          <w:rFonts w:ascii="Times New Roman" w:hAnsi="Times New Roman" w:cs="Times New Roman"/>
          <w:sz w:val="24"/>
        </w:rPr>
        <w:t xml:space="preserve">fiziki alt </w:t>
      </w:r>
      <w:r w:rsidR="00E83CE6" w:rsidRPr="00AF18DE">
        <w:rPr>
          <w:rFonts w:ascii="Times New Roman" w:hAnsi="Times New Roman" w:cs="Times New Roman"/>
          <w:sz w:val="24"/>
        </w:rPr>
        <w:t>yapı</w:t>
      </w:r>
      <w:r w:rsidR="00E83CE6">
        <w:rPr>
          <w:rFonts w:ascii="Times New Roman" w:hAnsi="Times New Roman" w:cs="Times New Roman"/>
          <w:sz w:val="24"/>
        </w:rPr>
        <w:t>, personel, danışmanlık)</w:t>
      </w:r>
    </w:p>
    <w:p w:rsidR="00AF18DE" w:rsidRPr="00DE527E" w:rsidRDefault="00AF18DE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1. Eğitim Fakültesi ve Dil, Kültür ve Sanat Topluluğu işbirliğiyle açık hava film gösterimi düzenlenmiştir.</w:t>
      </w:r>
    </w:p>
    <w:p w:rsidR="00AF18DE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56" w:history="1">
        <w:r w:rsidR="00AF18DE" w:rsidRPr="008D03D2">
          <w:rPr>
            <w:rStyle w:val="Kpr"/>
            <w:rFonts w:ascii="Times New Roman" w:hAnsi="Times New Roman" w:cs="Times New Roman"/>
            <w:sz w:val="24"/>
          </w:rPr>
          <w:t>https://egitim.siirt.edu.tr/duyuru/acik-hava-film-gosterimi-etkinliginden-kareler/691402734.html</w:t>
        </w:r>
      </w:hyperlink>
    </w:p>
    <w:p w:rsidR="00AF18DE" w:rsidRPr="00DE527E" w:rsidRDefault="00AF18DE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2. Eğitim Fakültesi ve Satranç Topluluğu işbirliğiyle “Başlangıç seviyesi satranç eğitimi” düzenlenmiştir.</w:t>
      </w:r>
    </w:p>
    <w:p w:rsidR="00AF18DE" w:rsidRPr="00AF18DE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57" w:history="1">
        <w:r w:rsidR="00AF18DE" w:rsidRPr="008D03D2">
          <w:rPr>
            <w:rStyle w:val="Kpr"/>
            <w:rFonts w:ascii="Times New Roman" w:hAnsi="Times New Roman" w:cs="Times New Roman"/>
            <w:sz w:val="24"/>
          </w:rPr>
          <w:t>https://egitim.siirt.edu.tr/duyuru/satranc-oynamayi-ogrenmek-ister-misiniz/381757877.html</w:t>
        </w:r>
      </w:hyperlink>
      <w:r w:rsidR="00AF18DE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3A2020" w:rsidRDefault="003A2020" w:rsidP="000E06F1">
      <w:pPr>
        <w:pStyle w:val="ListeParagraf"/>
        <w:ind w:left="851" w:hanging="284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e</w:t>
      </w:r>
      <w:proofErr w:type="gramEnd"/>
      <w:r>
        <w:rPr>
          <w:rFonts w:ascii="Times New Roman" w:hAnsi="Times New Roman" w:cs="Times New Roman"/>
          <w:sz w:val="24"/>
        </w:rPr>
        <w:t xml:space="preserve">. Gönüllü destek </w:t>
      </w:r>
      <w:r w:rsidR="009654DE">
        <w:rPr>
          <w:rFonts w:ascii="Times New Roman" w:hAnsi="Times New Roman" w:cs="Times New Roman"/>
          <w:sz w:val="24"/>
        </w:rPr>
        <w:t>faaliyetleri (</w:t>
      </w:r>
      <w:r w:rsidR="00542AD3">
        <w:rPr>
          <w:rFonts w:ascii="Times New Roman" w:hAnsi="Times New Roman" w:cs="Times New Roman"/>
          <w:sz w:val="24"/>
        </w:rPr>
        <w:t xml:space="preserve">köy </w:t>
      </w:r>
      <w:r w:rsidR="009654DE">
        <w:rPr>
          <w:rFonts w:ascii="Times New Roman" w:hAnsi="Times New Roman" w:cs="Times New Roman"/>
          <w:sz w:val="24"/>
        </w:rPr>
        <w:t>okul</w:t>
      </w:r>
      <w:r w:rsidR="007719CD">
        <w:rPr>
          <w:rFonts w:ascii="Times New Roman" w:hAnsi="Times New Roman" w:cs="Times New Roman"/>
          <w:sz w:val="24"/>
        </w:rPr>
        <w:t>u</w:t>
      </w:r>
      <w:r w:rsidR="009654DE">
        <w:rPr>
          <w:rFonts w:ascii="Times New Roman" w:hAnsi="Times New Roman" w:cs="Times New Roman"/>
          <w:sz w:val="24"/>
        </w:rPr>
        <w:t xml:space="preserve"> ziyaretleri, cezaevi ziyaretleri</w:t>
      </w:r>
      <w:r w:rsidR="00EF5B66">
        <w:rPr>
          <w:rFonts w:ascii="Times New Roman" w:hAnsi="Times New Roman" w:cs="Times New Roman"/>
          <w:sz w:val="24"/>
        </w:rPr>
        <w:t xml:space="preserve"> vb.</w:t>
      </w:r>
      <w:r w:rsidR="009654DE">
        <w:rPr>
          <w:rFonts w:ascii="Times New Roman" w:hAnsi="Times New Roman" w:cs="Times New Roman"/>
          <w:sz w:val="24"/>
        </w:rPr>
        <w:t>)</w:t>
      </w:r>
    </w:p>
    <w:p w:rsidR="00A65FD9" w:rsidRPr="00DE527E" w:rsidRDefault="00A65FD9" w:rsidP="000E06F1">
      <w:pPr>
        <w:pStyle w:val="ListeParagraf"/>
        <w:ind w:left="0"/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1- Eğitim Fakültesi’nde Kızılay kan bağışı etkinliği düzenlenmiştir.</w:t>
      </w:r>
    </w:p>
    <w:p w:rsidR="00A65FD9" w:rsidRDefault="00DE527E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  <w:hyperlink r:id="rId58" w:history="1">
        <w:r w:rsidR="00A65FD9" w:rsidRPr="00594A18">
          <w:rPr>
            <w:rStyle w:val="Kpr"/>
            <w:rFonts w:ascii="Times New Roman" w:hAnsi="Times New Roman" w:cs="Times New Roman"/>
            <w:sz w:val="24"/>
          </w:rPr>
          <w:t>https://egitim.siirt.edu.tr/duyuru/fakultemizdeki-kizilay-kan-bagisi-etkinligi-buyuk-ilgi-gordu/339966217.html</w:t>
        </w:r>
      </w:hyperlink>
    </w:p>
    <w:p w:rsidR="00A65FD9" w:rsidRDefault="00A65FD9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</w:p>
    <w:p w:rsidR="003474AC" w:rsidRPr="00DE527E" w:rsidRDefault="003474AC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2- Eğitim Fakültesi ve Masal Topluluğu işbirliğiyle hazırlanan “Masal Kardeşim” etkinliği kapsamında köy okulundaki öğrencilere kitap dağıtımı gerçekleştirilmiştir.</w:t>
      </w:r>
    </w:p>
    <w:p w:rsidR="003474AC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59" w:history="1">
        <w:r w:rsidR="003474AC" w:rsidRPr="00594A18">
          <w:rPr>
            <w:rStyle w:val="Kpr"/>
            <w:rFonts w:ascii="Times New Roman" w:hAnsi="Times New Roman" w:cs="Times New Roman"/>
            <w:sz w:val="24"/>
          </w:rPr>
          <w:t>https://egitim.siirt.edu.tr/duyuru/masal-kardesim-etkinliginde-koy-okulundaki-ogrencilerle-bulusuyoruz/147512188.html</w:t>
        </w:r>
      </w:hyperlink>
      <w:r w:rsidR="003474AC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3474AC" w:rsidRPr="00DE527E" w:rsidRDefault="003474AC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 xml:space="preserve">3- Eğitim Fakültesi tarafından Batman ili Beşiri ilçesi </w:t>
      </w:r>
      <w:proofErr w:type="spellStart"/>
      <w:r w:rsidRPr="00DE527E">
        <w:rPr>
          <w:rFonts w:ascii="Times New Roman" w:hAnsi="Times New Roman" w:cs="Times New Roman"/>
          <w:sz w:val="24"/>
        </w:rPr>
        <w:t>Değirmenüstü</w:t>
      </w:r>
      <w:proofErr w:type="spellEnd"/>
      <w:r w:rsidRPr="00DE527E">
        <w:rPr>
          <w:rFonts w:ascii="Times New Roman" w:hAnsi="Times New Roman" w:cs="Times New Roman"/>
          <w:sz w:val="24"/>
        </w:rPr>
        <w:t xml:space="preserve"> Köyü İlkokulu’nda uçurtma etkinliği düzenlenmiştir. </w:t>
      </w:r>
    </w:p>
    <w:p w:rsidR="003474AC" w:rsidRDefault="00DE527E" w:rsidP="000E06F1">
      <w:pPr>
        <w:jc w:val="both"/>
        <w:rPr>
          <w:rStyle w:val="Kpr"/>
          <w:rFonts w:ascii="Times New Roman" w:hAnsi="Times New Roman" w:cs="Times New Roman"/>
          <w:sz w:val="24"/>
        </w:rPr>
      </w:pPr>
      <w:hyperlink r:id="rId60" w:history="1">
        <w:r w:rsidR="003474AC" w:rsidRPr="00594A18">
          <w:rPr>
            <w:rStyle w:val="Kpr"/>
            <w:rFonts w:ascii="Times New Roman" w:hAnsi="Times New Roman" w:cs="Times New Roman"/>
            <w:sz w:val="24"/>
          </w:rPr>
          <w:t>https://egitim.siirt.edu.tr/duyuru/temel-egitim-sosyal-farkindalik-ve-muzik-topluluklarinin-isbirligi-ile-batman-ili-besiri-ilcesi-degirmenustu-koyu-ilkokulunda-ucurtma-senligi-etkinligi-gerceklestirildi/950863617.html</w:t>
        </w:r>
      </w:hyperlink>
    </w:p>
    <w:p w:rsidR="001D26BD" w:rsidRPr="00DE527E" w:rsidRDefault="001D26BD" w:rsidP="000E06F1">
      <w:pPr>
        <w:jc w:val="both"/>
        <w:rPr>
          <w:rFonts w:ascii="Times New Roman" w:hAnsi="Times New Roman" w:cs="Times New Roman"/>
          <w:sz w:val="24"/>
        </w:rPr>
      </w:pPr>
      <w:r w:rsidRPr="00DE527E">
        <w:rPr>
          <w:rFonts w:ascii="Times New Roman" w:hAnsi="Times New Roman" w:cs="Times New Roman"/>
          <w:sz w:val="24"/>
        </w:rPr>
        <w:t>4- Ziraat Fakültesi ile Yaşam ve Tarım Topluluğu Mağrip Kampı İlkokulu’nu ziyaret etmiştir.</w:t>
      </w:r>
    </w:p>
    <w:p w:rsidR="001D26BD" w:rsidRDefault="00DE527E" w:rsidP="000E06F1">
      <w:pPr>
        <w:jc w:val="both"/>
        <w:rPr>
          <w:rFonts w:ascii="Times New Roman" w:hAnsi="Times New Roman" w:cs="Times New Roman"/>
          <w:color w:val="FF0000"/>
          <w:sz w:val="24"/>
        </w:rPr>
      </w:pPr>
      <w:hyperlink r:id="rId61" w:history="1">
        <w:r w:rsidR="001D26BD" w:rsidRPr="003A2C73">
          <w:rPr>
            <w:rStyle w:val="Kpr"/>
            <w:rFonts w:ascii="Times New Roman" w:hAnsi="Times New Roman" w:cs="Times New Roman"/>
            <w:sz w:val="24"/>
          </w:rPr>
          <w:t>https://ziraat.siirt.edu.tr/duyuru/ziraat-fakultesi-dekanligi-ile-yasam-ve-tarim-toplulugu-magrip-kampi-ilkokulunu-ziyaret-etti/963767101.html</w:t>
        </w:r>
      </w:hyperlink>
      <w:r w:rsidR="001D26BD">
        <w:rPr>
          <w:rFonts w:ascii="Times New Roman" w:hAnsi="Times New Roman" w:cs="Times New Roman"/>
          <w:color w:val="FF0000"/>
          <w:sz w:val="24"/>
        </w:rPr>
        <w:t xml:space="preserve"> </w:t>
      </w:r>
    </w:p>
    <w:p w:rsidR="003474AC" w:rsidRDefault="003474AC" w:rsidP="000E06F1">
      <w:pPr>
        <w:pStyle w:val="ListeParagraf"/>
        <w:ind w:left="0"/>
        <w:jc w:val="both"/>
        <w:rPr>
          <w:rFonts w:ascii="Times New Roman" w:hAnsi="Times New Roman" w:cs="Times New Roman"/>
          <w:color w:val="FF0000"/>
          <w:sz w:val="24"/>
        </w:rPr>
      </w:pPr>
    </w:p>
    <w:p w:rsidR="00A65FD9" w:rsidRPr="00A65FD9" w:rsidRDefault="00A65FD9" w:rsidP="00A65FD9">
      <w:pPr>
        <w:pStyle w:val="ListeParagraf"/>
        <w:ind w:left="0"/>
        <w:rPr>
          <w:rFonts w:ascii="Times New Roman" w:hAnsi="Times New Roman" w:cs="Times New Roman"/>
          <w:color w:val="FF0000"/>
          <w:sz w:val="24"/>
        </w:rPr>
      </w:pPr>
    </w:p>
    <w:p w:rsidR="00651F86" w:rsidRPr="00651F86" w:rsidRDefault="00651F86" w:rsidP="00651F8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5) Araştırma Merkezlerinin Sunduğu Hizmetler</w:t>
      </w:r>
      <w:bookmarkStart w:id="0" w:name="_GoBack"/>
      <w:bookmarkEnd w:id="0"/>
    </w:p>
    <w:sectPr w:rsidR="00651F86" w:rsidRPr="00651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din_tr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62BCA"/>
    <w:multiLevelType w:val="hybridMultilevel"/>
    <w:tmpl w:val="B2D4F53A"/>
    <w:lvl w:ilvl="0" w:tplc="5F7CA5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F6808"/>
    <w:multiLevelType w:val="hybridMultilevel"/>
    <w:tmpl w:val="9E38368C"/>
    <w:lvl w:ilvl="0" w:tplc="041F0019">
      <w:start w:val="1"/>
      <w:numFmt w:val="low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56032"/>
    <w:multiLevelType w:val="hybridMultilevel"/>
    <w:tmpl w:val="6D46979A"/>
    <w:lvl w:ilvl="0" w:tplc="1674DF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47966"/>
    <w:multiLevelType w:val="hybridMultilevel"/>
    <w:tmpl w:val="465CCA9E"/>
    <w:lvl w:ilvl="0" w:tplc="F22046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A6FE4"/>
    <w:multiLevelType w:val="hybridMultilevel"/>
    <w:tmpl w:val="E138E036"/>
    <w:lvl w:ilvl="0" w:tplc="CC464F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5A347B"/>
    <w:multiLevelType w:val="hybridMultilevel"/>
    <w:tmpl w:val="791465C0"/>
    <w:lvl w:ilvl="0" w:tplc="BC742DC6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0F013CB"/>
    <w:multiLevelType w:val="hybridMultilevel"/>
    <w:tmpl w:val="54CA573E"/>
    <w:lvl w:ilvl="0" w:tplc="0F78BD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26633"/>
    <w:multiLevelType w:val="hybridMultilevel"/>
    <w:tmpl w:val="5C8280E2"/>
    <w:lvl w:ilvl="0" w:tplc="041F0019">
      <w:start w:val="1"/>
      <w:numFmt w:val="lowerLetter"/>
      <w:lvlText w:val="%1.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6884984"/>
    <w:multiLevelType w:val="hybridMultilevel"/>
    <w:tmpl w:val="73EED79C"/>
    <w:lvl w:ilvl="0" w:tplc="DAB840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51C74"/>
    <w:multiLevelType w:val="hybridMultilevel"/>
    <w:tmpl w:val="5868116A"/>
    <w:lvl w:ilvl="0" w:tplc="C1045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0A4488"/>
    <w:multiLevelType w:val="hybridMultilevel"/>
    <w:tmpl w:val="A0707FCE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CE30BE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030F7"/>
    <w:multiLevelType w:val="hybridMultilevel"/>
    <w:tmpl w:val="0C44ED02"/>
    <w:lvl w:ilvl="0" w:tplc="5AA4E0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3"/>
  </w:num>
  <w:num w:numId="8">
    <w:abstractNumId w:val="9"/>
  </w:num>
  <w:num w:numId="9">
    <w:abstractNumId w:val="4"/>
  </w:num>
  <w:num w:numId="10">
    <w:abstractNumId w:val="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C59"/>
    <w:rsid w:val="00010B7D"/>
    <w:rsid w:val="00025FC4"/>
    <w:rsid w:val="00055197"/>
    <w:rsid w:val="000E06F1"/>
    <w:rsid w:val="000F0A20"/>
    <w:rsid w:val="0010799B"/>
    <w:rsid w:val="0011055C"/>
    <w:rsid w:val="00135776"/>
    <w:rsid w:val="001D26BD"/>
    <w:rsid w:val="001D68CE"/>
    <w:rsid w:val="001E4C65"/>
    <w:rsid w:val="00295ABE"/>
    <w:rsid w:val="003474AC"/>
    <w:rsid w:val="003A2020"/>
    <w:rsid w:val="003B3682"/>
    <w:rsid w:val="00411C59"/>
    <w:rsid w:val="00457A91"/>
    <w:rsid w:val="00536B07"/>
    <w:rsid w:val="00542AD3"/>
    <w:rsid w:val="00547020"/>
    <w:rsid w:val="00555D99"/>
    <w:rsid w:val="005629D4"/>
    <w:rsid w:val="00567023"/>
    <w:rsid w:val="005867F7"/>
    <w:rsid w:val="00645798"/>
    <w:rsid w:val="00651F86"/>
    <w:rsid w:val="00663EA9"/>
    <w:rsid w:val="006A4C34"/>
    <w:rsid w:val="007009D2"/>
    <w:rsid w:val="00720786"/>
    <w:rsid w:val="00722D15"/>
    <w:rsid w:val="00746249"/>
    <w:rsid w:val="007719CD"/>
    <w:rsid w:val="007F642C"/>
    <w:rsid w:val="0087294E"/>
    <w:rsid w:val="00873611"/>
    <w:rsid w:val="00896696"/>
    <w:rsid w:val="00897E2F"/>
    <w:rsid w:val="0090391F"/>
    <w:rsid w:val="009654DE"/>
    <w:rsid w:val="0097611A"/>
    <w:rsid w:val="009A5D13"/>
    <w:rsid w:val="009D0A74"/>
    <w:rsid w:val="009D6726"/>
    <w:rsid w:val="00A65FD9"/>
    <w:rsid w:val="00A732D7"/>
    <w:rsid w:val="00AB24ED"/>
    <w:rsid w:val="00AE077E"/>
    <w:rsid w:val="00AF18DE"/>
    <w:rsid w:val="00AF50D3"/>
    <w:rsid w:val="00B27A16"/>
    <w:rsid w:val="00B758C2"/>
    <w:rsid w:val="00B96038"/>
    <w:rsid w:val="00BC1F97"/>
    <w:rsid w:val="00BC22C0"/>
    <w:rsid w:val="00D05E85"/>
    <w:rsid w:val="00D349CC"/>
    <w:rsid w:val="00D4128D"/>
    <w:rsid w:val="00D958B4"/>
    <w:rsid w:val="00DA5114"/>
    <w:rsid w:val="00DD1330"/>
    <w:rsid w:val="00DE527E"/>
    <w:rsid w:val="00E756C2"/>
    <w:rsid w:val="00E83CE6"/>
    <w:rsid w:val="00E94962"/>
    <w:rsid w:val="00EA2374"/>
    <w:rsid w:val="00EC3872"/>
    <w:rsid w:val="00EE1956"/>
    <w:rsid w:val="00EF5B66"/>
    <w:rsid w:val="00F14991"/>
    <w:rsid w:val="00F7365B"/>
    <w:rsid w:val="00FD37F9"/>
    <w:rsid w:val="00FD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8BD94"/>
  <w15:chartTrackingRefBased/>
  <w15:docId w15:val="{E1C9BCDE-F8E6-4526-B718-88496F76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D672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57A91"/>
    <w:rPr>
      <w:color w:val="0563C1" w:themeColor="hyperlink"/>
      <w:u w:val="single"/>
    </w:rPr>
  </w:style>
  <w:style w:type="character" w:customStyle="1" w:styleId="fontstyle01">
    <w:name w:val="fontstyle01"/>
    <w:basedOn w:val="VarsaylanParagrafYazTipi"/>
    <w:rsid w:val="00E756C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0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iraat.siirt.edu.tr/haber-etkinlik/peyzaj-mimarligi-bolumunde-tasarim-ve-maket-sergisi-yapildi/451222141.html" TargetMode="External"/><Relationship Id="rId18" Type="http://schemas.openxmlformats.org/officeDocument/2006/relationships/hyperlink" Target="https://egitim.siirt.edu.tr/duyuru/egitim-fakultesi-ve-bilim-toplulugunun-isbirligiyle-hazirlanan-bilimsel-proje-hazirlama-etkinligi-/834931788.html" TargetMode="External"/><Relationship Id="rId26" Type="http://schemas.openxmlformats.org/officeDocument/2006/relationships/hyperlink" Target="https://siirt.edu.tr/duyuru/tasarim-meslek-yuksekokulu-cevrimici-soylesileri-2/486107357.html" TargetMode="External"/><Relationship Id="rId39" Type="http://schemas.openxmlformats.org/officeDocument/2006/relationships/hyperlink" Target="https://www.youtube.com/watch?v=AKfABZhX4z0" TargetMode="External"/><Relationship Id="rId21" Type="http://schemas.openxmlformats.org/officeDocument/2006/relationships/hyperlink" Target="https://egitim.siirt.edu.tr/duyuru/koy-okullari-degisim-agi-dernegi-(koda)-nin-koye-ilk-adim-programi-gerceklestirildi/203531098.html" TargetMode="External"/><Relationship Id="rId34" Type="http://schemas.openxmlformats.org/officeDocument/2006/relationships/hyperlink" Target="https://ziraat.siirt.edu.tr/haber-etkinlik/ziraat-fakultesi-akademik-soylesileri-4/735911656.html" TargetMode="External"/><Relationship Id="rId42" Type="http://schemas.openxmlformats.org/officeDocument/2006/relationships/hyperlink" Target="https://ziraat.siirt.edu.tr/haber-etkinlik/ziraat-fakultesi-akademik-soylesileri-8/629070781.html" TargetMode="External"/><Relationship Id="rId47" Type="http://schemas.openxmlformats.org/officeDocument/2006/relationships/hyperlink" Target="https://gstf.siirt.edu.tr/duyuru/mimari-sanat-zirvesi-mimart2022/462085601.html" TargetMode="External"/><Relationship Id="rId50" Type="http://schemas.openxmlformats.org/officeDocument/2006/relationships/hyperlink" Target="https://egitim.siirt.edu.tr/duyuru/egitim-fakultesi-ogrencilerine-burs-imkani/639842139.html" TargetMode="External"/><Relationship Id="rId55" Type="http://schemas.openxmlformats.org/officeDocument/2006/relationships/hyperlink" Target="https://gstf.siirt.edu.tr/haber-etkinlik/mimarlik-ogrencilerimizle-mardin-ilimize-teknik-gezi-gerceklestirildi/198748838.html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ziraat.siirt.edu.tr/duyuru/nar-yetistiriciligi-egitimi-verildi/643367655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irt.edu.tr/duyuru/ziraat-fakultesi-cift-anadal-programi-online-basvurulari/862805026.html" TargetMode="External"/><Relationship Id="rId29" Type="http://schemas.openxmlformats.org/officeDocument/2006/relationships/hyperlink" Target="https://www.youtube.com/watch?v=ALQJy8nyOCs" TargetMode="External"/><Relationship Id="rId11" Type="http://schemas.openxmlformats.org/officeDocument/2006/relationships/hyperlink" Target="https://egitim.siirt.edu.tr/duyuru/ilkyardim-farkindalik-egitimi-etkinligi/288544110.html" TargetMode="External"/><Relationship Id="rId24" Type="http://schemas.openxmlformats.org/officeDocument/2006/relationships/hyperlink" Target="https://egitim.siirt.edu.tr/duyuru/afet-farkindalik-egitimi-etkinligi/822458141.html" TargetMode="External"/><Relationship Id="rId32" Type="http://schemas.openxmlformats.org/officeDocument/2006/relationships/hyperlink" Target="https://ziraat.siirt.edu.tr/haber-etkinlik/ziraat-fakultesi-akademik-soylesileri-3/103986926.html" TargetMode="External"/><Relationship Id="rId37" Type="http://schemas.openxmlformats.org/officeDocument/2006/relationships/hyperlink" Target="https://www.youtube.com/watch?v=0Vu_IoUQOc8" TargetMode="External"/><Relationship Id="rId40" Type="http://schemas.openxmlformats.org/officeDocument/2006/relationships/hyperlink" Target="https://ziraat.siirt.edu.tr/haber-etkinlik/ziraat-fakultesi-akademik-soylesileri-7/470353416.html" TargetMode="External"/><Relationship Id="rId45" Type="http://schemas.openxmlformats.org/officeDocument/2006/relationships/hyperlink" Target="https://www.youtube.com/watch?v=d5OvDGLfEU4" TargetMode="External"/><Relationship Id="rId53" Type="http://schemas.openxmlformats.org/officeDocument/2006/relationships/hyperlink" Target="https://egitim.siirt.edu.tr/duyuru/mavi-giy-sen-de-farkindalik-olustur/600663236.html" TargetMode="External"/><Relationship Id="rId58" Type="http://schemas.openxmlformats.org/officeDocument/2006/relationships/hyperlink" Target="https://egitim.siirt.edu.tr/duyuru/fakultemizdeki-kizilay-kan-bagisi-etkinligi-buyuk-ilgi-gordu/339966217.html" TargetMode="External"/><Relationship Id="rId5" Type="http://schemas.openxmlformats.org/officeDocument/2006/relationships/hyperlink" Target="https://egitim.siirt.edu.tr/duyuru/fakultemiz-ogretim-uyelerinden-seda-igret-araz-in-fractional-stochastic-differential-equations-applications-to-covid-19-modeling-baslikli-kitabi-springer-tarafindan-yayimlanmistir/627407295.html" TargetMode="External"/><Relationship Id="rId61" Type="http://schemas.openxmlformats.org/officeDocument/2006/relationships/hyperlink" Target="https://ziraat.siirt.edu.tr/duyuru/ziraat-fakultesi-dekanligi-ile-yasam-ve-tarim-toplulugu-magrip-kampi-ilkokulunu-ziyaret-etti/963767101.html" TargetMode="External"/><Relationship Id="rId19" Type="http://schemas.openxmlformats.org/officeDocument/2006/relationships/hyperlink" Target="https://siirt.edu.tr/duyuru/toplam-kalite-iso-90012015-ve-stratejik-planlama-toplantisi-yapilacaktir/281282293.html" TargetMode="External"/><Relationship Id="rId14" Type="http://schemas.openxmlformats.org/officeDocument/2006/relationships/hyperlink" Target="https://ziraat.siirt.edu.tr/haber-etkinlik/yabanci-ot-sergisi-yapildi/458154334.html" TargetMode="External"/><Relationship Id="rId22" Type="http://schemas.openxmlformats.org/officeDocument/2006/relationships/hyperlink" Target="https://egitim.siirt.edu.tr/duyuru/modern-teknoloji-ve-genclerde-deger-algisi-konulu-etkinlige-davetlisiniz/384724373.html" TargetMode="External"/><Relationship Id="rId27" Type="http://schemas.openxmlformats.org/officeDocument/2006/relationships/hyperlink" Target="https://siirt.edu.tr/duyuru/tasarim-meslek-yuksekokulu-cevrimici-soylesileri-3/954969938.html" TargetMode="External"/><Relationship Id="rId30" Type="http://schemas.openxmlformats.org/officeDocument/2006/relationships/hyperlink" Target="https://ziraat.siirt.edu.tr/haber-etkinlik/ziraat-fakultesi-akademik-soylesileri-2/469840104.html" TargetMode="External"/><Relationship Id="rId35" Type="http://schemas.openxmlformats.org/officeDocument/2006/relationships/hyperlink" Target="https://www.youtube.com/watch?v=HHCxXrSOBV0" TargetMode="External"/><Relationship Id="rId43" Type="http://schemas.openxmlformats.org/officeDocument/2006/relationships/hyperlink" Target="https://www.youtube.com/watch?v=jXeWbTyhf7Q" TargetMode="External"/><Relationship Id="rId48" Type="http://schemas.openxmlformats.org/officeDocument/2006/relationships/hyperlink" Target="https://gstf.siirt.edu.tr/haber-etkinlik/mermer-ve-dogal-taslar-konferansi/499499360.html" TargetMode="External"/><Relationship Id="rId56" Type="http://schemas.openxmlformats.org/officeDocument/2006/relationships/hyperlink" Target="https://egitim.siirt.edu.tr/duyuru/acik-hava-film-gosterimi-etkinliginden-kareler/691402734.html" TargetMode="External"/><Relationship Id="rId8" Type="http://schemas.openxmlformats.org/officeDocument/2006/relationships/hyperlink" Target="https://tip.siirt.edu.tr/duyuru/siirt-universitesi-tip-fakultesi-kablosuz-iletisim-tabanli-embriyoloji-egitim-seti-gelistirdi/782743065.html" TargetMode="External"/><Relationship Id="rId51" Type="http://schemas.openxmlformats.org/officeDocument/2006/relationships/hyperlink" Target="https://egitim.siirt.edu.tr/duyuru/8-mart-dunya-emekci-kadinlar-gunu-etkinligi/250620745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gitim.siirt.edu.tr/duyuru/cift-anadal-protokolleri/437818648.html" TargetMode="External"/><Relationship Id="rId17" Type="http://schemas.openxmlformats.org/officeDocument/2006/relationships/hyperlink" Target="https://egitim.siirt.edu.tr/duyuru/ogretim-elemanlarina-yonelik-egitim-semineri-/176809464.html" TargetMode="External"/><Relationship Id="rId25" Type="http://schemas.openxmlformats.org/officeDocument/2006/relationships/hyperlink" Target="https://siirt.edu.tr/duyuru/tasarim-meslek-yuksekokulu-cevrimici-soylesileri-1/52699763.html" TargetMode="External"/><Relationship Id="rId33" Type="http://schemas.openxmlformats.org/officeDocument/2006/relationships/hyperlink" Target="https://www.youtube.com/watch?v=Rmjg6WZdcrw" TargetMode="External"/><Relationship Id="rId38" Type="http://schemas.openxmlformats.org/officeDocument/2006/relationships/hyperlink" Target="https://ziraat.siirt.edu.tr/haber-etkinlik/ziraat-fakultesi-akademik-soylesileri-6/71704801.html" TargetMode="External"/><Relationship Id="rId46" Type="http://schemas.openxmlformats.org/officeDocument/2006/relationships/hyperlink" Target="https://ziraat.siirt.edu.tr/duyuru/tarim-bankaciliginda-farkindalik-semineri-yapildi/996291771.html" TargetMode="External"/><Relationship Id="rId59" Type="http://schemas.openxmlformats.org/officeDocument/2006/relationships/hyperlink" Target="https://egitim.siirt.edu.tr/duyuru/masal-kardesim-etkinliginde-koy-okulundaki-ogrencilerle-bulusuyoruz/147512188.html" TargetMode="External"/><Relationship Id="rId20" Type="http://schemas.openxmlformats.org/officeDocument/2006/relationships/hyperlink" Target="https://www.youtube.com/watch?v=JtPgM2PyT14" TargetMode="External"/><Relationship Id="rId41" Type="http://schemas.openxmlformats.org/officeDocument/2006/relationships/hyperlink" Target="https://www.youtube.com/watch?v=syOxl2mxFlU" TargetMode="External"/><Relationship Id="rId54" Type="http://schemas.openxmlformats.org/officeDocument/2006/relationships/hyperlink" Target="https://ziraat.siirt.edu.tr/haber-etkinlik/peyzaj-mimarligi-bolumu-diyarbakira-teknik-gezi-duzenledi/555887664.html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ziraat.siirt.edu.tr/haber-etkinlik/ziraat-fakultesi-tarimsal-biyoteknoloji-bolumu-van-yuzuncu-yil-universitesinde-seminer-verdi-!!!!/400211964.html" TargetMode="External"/><Relationship Id="rId15" Type="http://schemas.openxmlformats.org/officeDocument/2006/relationships/hyperlink" Target="https://ziraat.siirt.edu.tr/duyuru/ziraat-fakultesinde-uygulamali-girisimcilik-egitimi-verildi/577850870.html" TargetMode="External"/><Relationship Id="rId23" Type="http://schemas.openxmlformats.org/officeDocument/2006/relationships/hyperlink" Target="https://egitim.siirt.edu.tr/duyuru/egitim-fakultesi-ve-cocuk-haklari-toplulugu-(-cohak)-isbirligiyle-hazirlanan-oteki-cocuklar-adli-panele-davetlisiniz/709790691.html" TargetMode="External"/><Relationship Id="rId28" Type="http://schemas.openxmlformats.org/officeDocument/2006/relationships/hyperlink" Target="https://siirt.edu.tr/duyuru/ziraat-fakultesi-akademik-soylesileri-1/277788980.html" TargetMode="External"/><Relationship Id="rId36" Type="http://schemas.openxmlformats.org/officeDocument/2006/relationships/hyperlink" Target="https://ziraat.siirt.edu.tr/haber-etkinlik/ziraat-fakultesi-akademik-soylesileri-5/943807415.html" TargetMode="External"/><Relationship Id="rId49" Type="http://schemas.openxmlformats.org/officeDocument/2006/relationships/hyperlink" Target="https://ziraat.siirt.edu.tr/haber-etkinlik/siirt-fistigi-tane-dolumu-icin-erkek-asilama-projesi-kapsaminda-egitim-verildi/380271062.html" TargetMode="External"/><Relationship Id="rId57" Type="http://schemas.openxmlformats.org/officeDocument/2006/relationships/hyperlink" Target="https://egitim.siirt.edu.tr/duyuru/satranc-oynamayi-ogrenmek-ister-misiniz/381757877.html" TargetMode="External"/><Relationship Id="rId10" Type="http://schemas.openxmlformats.org/officeDocument/2006/relationships/hyperlink" Target="https://egitim.siirt.edu.tr/duyuru/-mezun-olacak-ogrencilere-mentorluk-konulu-panel-/240404398.html" TargetMode="External"/><Relationship Id="rId31" Type="http://schemas.openxmlformats.org/officeDocument/2006/relationships/hyperlink" Target="https://www.youtube.com/watch?v=IqqgmRVJfqY" TargetMode="External"/><Relationship Id="rId44" Type="http://schemas.openxmlformats.org/officeDocument/2006/relationships/hyperlink" Target="https://siirt.edu.tr/duyuru/ziraat-fakultesi-akademik-soylesileri-9/306925947.html" TargetMode="External"/><Relationship Id="rId52" Type="http://schemas.openxmlformats.org/officeDocument/2006/relationships/hyperlink" Target="https://egitim.siirt.edu.tr/duyuru/cocuk-haklari-toplulugunun(-cohak)-duzenledigi-sitara-kizlarin-hayalleri-sonmesin-film-gosterimine-butun-ogrencilerimizi-bekliyoruz/971182925.html" TargetMode="External"/><Relationship Id="rId60" Type="http://schemas.openxmlformats.org/officeDocument/2006/relationships/hyperlink" Target="https://egitim.siirt.edu.tr/duyuru/temel-egitim-sosyal-farkindalik-ve-muzik-topluluklarinin-isbirligi-ile-batman-ili-besiri-ilcesi-degirmenustu-koyu-ilkokulunda-ucurtma-senligi-etkinligi-gerceklestirildi/95086361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irt.edu.tr/haber-etkinlik/siirt-universitesi-tip-fakultesi-dr-ogr-uyesi-fatih-tas-dijital-lam-lamel-bulusunun-patentini-aldi/711865994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3249</Words>
  <Characters>18521</Characters>
  <Application>Microsoft Office Word</Application>
  <DocSecurity>0</DocSecurity>
  <Lines>154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Kırıktaş Ailesi</dc:creator>
  <cp:keywords/>
  <dc:description/>
  <cp:lastModifiedBy>A</cp:lastModifiedBy>
  <cp:revision>3</cp:revision>
  <dcterms:created xsi:type="dcterms:W3CDTF">2024-02-24T23:31:00Z</dcterms:created>
  <dcterms:modified xsi:type="dcterms:W3CDTF">2024-02-24T23:35:00Z</dcterms:modified>
</cp:coreProperties>
</file>