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DAB69F" w14:textId="77777777" w:rsidR="00374949" w:rsidRPr="00374949" w:rsidRDefault="00374949" w:rsidP="00374949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Kanıtlar: </w:t>
      </w:r>
    </w:p>
    <w:p w14:paraId="199CC203" w14:textId="77777777" w:rsidR="00374949" w:rsidRDefault="00374949" w:rsidP="00374949">
      <w:pPr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A.5.3.1.</w:t>
      </w:r>
      <w:r w:rsidRPr="00374949">
        <w:rPr>
          <w:kern w:val="2"/>
          <w14:ligatures w14:val="standardContextual"/>
        </w:rPr>
        <w:t xml:space="preserve"> </w:t>
      </w:r>
      <w:hyperlink r:id="rId4" w:history="1">
        <w:proofErr w:type="spellStart"/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İkili_anlaşmalar</w:t>
        </w:r>
        <w:proofErr w:type="spellEnd"/>
      </w:hyperlink>
    </w:p>
    <w:p w14:paraId="70B0651D" w14:textId="326885F7" w:rsidR="008C6538" w:rsidRDefault="008C6538" w:rsidP="00374949">
      <w:pPr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27A89068" wp14:editId="0803A8C9">
            <wp:extent cx="2937180" cy="1706880"/>
            <wp:effectExtent l="0" t="0" r="0" b="7620"/>
            <wp:docPr id="160245730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4573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37281" cy="1706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6EE830AA" wp14:editId="04ED8917">
            <wp:extent cx="2613660" cy="1675888"/>
            <wp:effectExtent l="0" t="0" r="0" b="635"/>
            <wp:docPr id="143685295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85295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3748" cy="167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A1CC1" w14:textId="77777777" w:rsidR="008C6538" w:rsidRPr="00374949" w:rsidRDefault="008C6538" w:rsidP="00374949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2DCBB52C" w14:textId="77777777" w:rsidR="00374949" w:rsidRPr="00374949" w:rsidRDefault="00374949" w:rsidP="00374949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A.5.3.2.</w:t>
      </w:r>
      <w:hyperlink r:id="rId7" w:history="1"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Ön_Lisans_Lisans_Yurtdışından_Öğrenci_Kabul_Yön.</w:t>
        </w:r>
      </w:hyperlink>
      <w:r w:rsidRPr="00374949">
        <w:rPr>
          <w:rFonts w:ascii="Times New Roman" w:hAnsi="Times New Roman"/>
          <w:sz w:val="24"/>
        </w:rPr>
        <w:t xml:space="preserve"> </w:t>
      </w:r>
    </w:p>
    <w:p w14:paraId="7AF228C8" w14:textId="77777777" w:rsidR="00374949" w:rsidRPr="00374949" w:rsidRDefault="00374949" w:rsidP="00374949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A.5.3.3.</w:t>
      </w:r>
      <w:r w:rsidRPr="00374949">
        <w:rPr>
          <w:kern w:val="2"/>
          <w14:ligatures w14:val="standardContextual"/>
        </w:rPr>
        <w:t xml:space="preserve"> </w:t>
      </w:r>
      <w:hyperlink r:id="rId8" w:history="1">
        <w:proofErr w:type="spellStart"/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Lisans_Üstü_Yurt_Dışından_Öğrenci_Kabulü_Yön</w:t>
        </w:r>
        <w:proofErr w:type="spellEnd"/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.</w:t>
        </w:r>
      </w:hyperlink>
    </w:p>
    <w:p w14:paraId="37136BA8" w14:textId="77777777" w:rsidR="00374949" w:rsidRPr="00374949" w:rsidRDefault="00374949" w:rsidP="00374949">
      <w:pPr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A.5.3.4.</w:t>
      </w:r>
      <w:r w:rsidRPr="00374949">
        <w:rPr>
          <w:kern w:val="2"/>
          <w14:ligatures w14:val="standardContextual"/>
        </w:rPr>
        <w:t xml:space="preserve"> </w:t>
      </w:r>
      <w:hyperlink r:id="rId9" w:history="1"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Birim_bazlı_öğrenci_sayıları</w:t>
        </w:r>
      </w:hyperlink>
    </w:p>
    <w:p w14:paraId="7F15CE30" w14:textId="77777777" w:rsidR="00374949" w:rsidRPr="00374949" w:rsidRDefault="00374949" w:rsidP="00374949">
      <w:pP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A.5.3.5. </w:t>
      </w:r>
      <w:hyperlink r:id="rId10" w:history="1"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Ülke_bazlı_öğrenci_sayıları</w:t>
        </w:r>
      </w:hyperlink>
    </w:p>
    <w:p w14:paraId="2CACEE7B" w14:textId="0F204C78" w:rsidR="00F549EE" w:rsidRDefault="00374949" w:rsidP="00374949">
      <w:pPr>
        <w:rPr>
          <w:rFonts w:ascii="Times New Roman" w:hAnsi="Times New Roman"/>
          <w:color w:val="0563C1" w:themeColor="hyperlink"/>
          <w:sz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A.5.3.6.</w:t>
      </w:r>
      <w:r w:rsidRPr="00374949">
        <w:rPr>
          <w:kern w:val="2"/>
          <w14:ligatures w14:val="standardContextual"/>
        </w:rPr>
        <w:t xml:space="preserve"> </w:t>
      </w:r>
      <w:hyperlink r:id="rId11" w:history="1"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Erasmus+_ilan</w:t>
        </w:r>
      </w:hyperlink>
    </w:p>
    <w:p w14:paraId="1DCABB69" w14:textId="035F7D30" w:rsidR="000C5E97" w:rsidRPr="00C9481B" w:rsidRDefault="000C5E97" w:rsidP="00374949">
      <w:pPr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01523DBC" wp14:editId="389EC41E">
            <wp:extent cx="5760720" cy="3173730"/>
            <wp:effectExtent l="0" t="0" r="0" b="7620"/>
            <wp:docPr id="145141935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41935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1F6AB" w14:textId="6B4762FA" w:rsidR="00374949" w:rsidRDefault="00374949" w:rsidP="00374949">
      <w:pPr>
        <w:rPr>
          <w:rFonts w:ascii="Times New Roman" w:hAnsi="Times New Roman"/>
          <w:color w:val="0563C1" w:themeColor="hyperlink"/>
          <w:sz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A.5.3.7.</w:t>
      </w:r>
      <w:r w:rsidRPr="00374949">
        <w:rPr>
          <w:kern w:val="2"/>
          <w14:ligatures w14:val="standardContextual"/>
        </w:rPr>
        <w:t xml:space="preserve"> </w:t>
      </w:r>
      <w:hyperlink r:id="rId13" w:history="1">
        <w:proofErr w:type="spellStart"/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Fuar_Katılım</w:t>
        </w:r>
        <w:proofErr w:type="spellEnd"/>
      </w:hyperlink>
    </w:p>
    <w:p w14:paraId="50026642" w14:textId="66BA15E3" w:rsidR="00C9481B" w:rsidRDefault="00C9481B" w:rsidP="00374949">
      <w:pPr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0BE68620" wp14:editId="693C7D06">
            <wp:extent cx="3699715" cy="1887785"/>
            <wp:effectExtent l="0" t="0" r="0" b="0"/>
            <wp:docPr id="169985277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85277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99835" cy="1887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82C2C" w14:textId="77777777" w:rsidR="00C9481B" w:rsidRPr="00374949" w:rsidRDefault="00C9481B" w:rsidP="00374949">
      <w:pP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</w:p>
    <w:p w14:paraId="45D0B0A0" w14:textId="77777777" w:rsidR="00374949" w:rsidRDefault="00374949" w:rsidP="00374949">
      <w:pPr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A.5.3.8.</w:t>
      </w:r>
      <w:r w:rsidRPr="00374949">
        <w:rPr>
          <w:kern w:val="2"/>
          <w14:ligatures w14:val="standardContextual"/>
        </w:rPr>
        <w:t xml:space="preserve"> </w:t>
      </w:r>
      <w:hyperlink r:id="rId15" w:history="1">
        <w:proofErr w:type="spellStart"/>
        <w:r w:rsidRPr="0037494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</w:rPr>
          <w:t>Ziraat_fakültesi_Azerbaycan_eğitim</w:t>
        </w:r>
        <w:proofErr w:type="spellEnd"/>
      </w:hyperlink>
    </w:p>
    <w:p w14:paraId="0647CB80" w14:textId="490AA7F8" w:rsidR="00C9481B" w:rsidRDefault="00C9481B" w:rsidP="00374949">
      <w:pPr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38DAA545" wp14:editId="1CBA0EB5">
            <wp:extent cx="3840480" cy="1810173"/>
            <wp:effectExtent l="0" t="0" r="7620" b="0"/>
            <wp:docPr id="1944985617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98561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40480" cy="1810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891F0" w14:textId="77777777" w:rsidR="00C9481B" w:rsidRDefault="00C9481B" w:rsidP="00374949">
      <w:pPr>
        <w:rPr>
          <w:kern w:val="2"/>
          <w14:ligatures w14:val="standardContextual"/>
        </w:rPr>
      </w:pPr>
    </w:p>
    <w:p w14:paraId="7EF3C8A0" w14:textId="77777777" w:rsidR="000C5E97" w:rsidRDefault="000C5E97" w:rsidP="00374949">
      <w:pPr>
        <w:rPr>
          <w:kern w:val="2"/>
          <w14:ligatures w14:val="standardContextual"/>
        </w:rPr>
      </w:pPr>
    </w:p>
    <w:p w14:paraId="53D6EC4B" w14:textId="77777777" w:rsidR="000C5E97" w:rsidRPr="00374949" w:rsidRDefault="000C5E97" w:rsidP="00374949">
      <w:pPr>
        <w:rPr>
          <w:kern w:val="2"/>
          <w14:ligatures w14:val="standardContextual"/>
        </w:rPr>
      </w:pPr>
    </w:p>
    <w:p w14:paraId="7214C4ED" w14:textId="77777777" w:rsidR="00374949" w:rsidRDefault="00374949" w:rsidP="00374949">
      <w:pPr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A.5.3.9.</w:t>
      </w:r>
      <w:r w:rsidRPr="00374949">
        <w:rPr>
          <w:kern w:val="2"/>
          <w14:ligatures w14:val="standardContextual"/>
        </w:rPr>
        <w:t xml:space="preserve"> </w:t>
      </w:r>
      <w:hyperlink r:id="rId17" w:history="1">
        <w:proofErr w:type="spellStart"/>
        <w:r w:rsidRPr="0037494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</w:rPr>
          <w:t>Yabancı_uyruklu_akademisyen_proje_katkı</w:t>
        </w:r>
        <w:proofErr w:type="spellEnd"/>
      </w:hyperlink>
    </w:p>
    <w:p w14:paraId="3F0DC550" w14:textId="72C08ECF" w:rsidR="00C9481B" w:rsidRPr="00374949" w:rsidRDefault="00C9481B" w:rsidP="00374949">
      <w:pPr>
        <w:rPr>
          <w:kern w:val="2"/>
          <w14:ligatures w14:val="standardContextual"/>
        </w:rPr>
      </w:pPr>
      <w:r>
        <w:rPr>
          <w:noProof/>
          <w14:ligatures w14:val="standardContextual"/>
        </w:rPr>
        <w:drawing>
          <wp:inline distT="0" distB="0" distL="0" distR="0" wp14:anchorId="60339974" wp14:editId="521314FE">
            <wp:extent cx="3743617" cy="1923803"/>
            <wp:effectExtent l="0" t="0" r="0" b="635"/>
            <wp:docPr id="1415580259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58025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44047" cy="192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3AEB6" w14:textId="20A93F1D" w:rsidR="00374949" w:rsidRPr="00374949" w:rsidRDefault="00374949" w:rsidP="00374949">
      <w:pP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A.5.3.10.</w:t>
      </w:r>
      <w:r w:rsidRPr="00374949">
        <w:rPr>
          <w:kern w:val="2"/>
          <w14:ligatures w14:val="standardContextual"/>
        </w:rPr>
        <w:t xml:space="preserve"> </w:t>
      </w:r>
      <w:hyperlink r:id="rId19" w:history="1">
        <w:r w:rsidR="009759B0">
          <w:rPr>
            <w:rFonts w:ascii="Times New Roman" w:hAnsi="Times New Roman"/>
            <w:color w:val="0563C1" w:themeColor="hyperlink"/>
            <w:sz w:val="24"/>
            <w:u w:val="single"/>
          </w:rPr>
          <w:t>Projelerden_Q_değere_sahip_yayınlar_syf_17-18</w:t>
        </w:r>
      </w:hyperlink>
    </w:p>
    <w:p w14:paraId="50E24446" w14:textId="77777777" w:rsidR="00374949" w:rsidRDefault="00374949" w:rsidP="00374949">
      <w:pPr>
        <w:rPr>
          <w:rFonts w:ascii="Times New Roman" w:hAnsi="Times New Roman"/>
          <w:color w:val="0563C1" w:themeColor="hyperlink"/>
          <w:sz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A.5.3.11.</w:t>
      </w:r>
      <w:r w:rsidRPr="00374949">
        <w:rPr>
          <w:kern w:val="2"/>
          <w14:ligatures w14:val="standardContextual"/>
        </w:rPr>
        <w:t xml:space="preserve"> </w:t>
      </w:r>
      <w:hyperlink r:id="rId20" w:history="1">
        <w:proofErr w:type="spellStart"/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Tamamlanan_projeler</w:t>
        </w:r>
        <w:proofErr w:type="spellEnd"/>
        <w:r w:rsidRPr="00374949">
          <w:rPr>
            <w:rFonts w:ascii="Times New Roman" w:hAnsi="Times New Roman"/>
            <w:color w:val="0563C1" w:themeColor="hyperlink"/>
            <w:sz w:val="24"/>
            <w:u w:val="single"/>
          </w:rPr>
          <w:t>,</w:t>
        </w:r>
      </w:hyperlink>
    </w:p>
    <w:p w14:paraId="56B9FB30" w14:textId="35A7938A" w:rsidR="004D7EF5" w:rsidRPr="00374949" w:rsidRDefault="004D7EF5" w:rsidP="00374949">
      <w:pP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78D3E6A7" wp14:editId="035D2C43">
            <wp:extent cx="5760720" cy="3039745"/>
            <wp:effectExtent l="0" t="0" r="0" b="8255"/>
            <wp:docPr id="148073801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73801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20833" w14:textId="312127CA" w:rsidR="00374949" w:rsidRDefault="00374949" w:rsidP="00374949">
      <w:pPr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A.5.3.12.</w:t>
      </w:r>
      <w:bookmarkStart w:id="0" w:name="_Hlk162728899"/>
      <w:r w:rsidRPr="00374949">
        <w:rPr>
          <w:kern w:val="2"/>
          <w14:ligatures w14:val="standardContextual"/>
        </w:rPr>
        <w:t xml:space="preserve"> </w:t>
      </w:r>
      <w:hyperlink r:id="rId22" w:history="1">
        <w:proofErr w:type="spellStart"/>
        <w:r w:rsidRPr="0037494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</w:rPr>
          <w:t>Ap-sis_yayınlar</w:t>
        </w:r>
        <w:proofErr w:type="spellEnd"/>
      </w:hyperlink>
      <w:bookmarkEnd w:id="0"/>
    </w:p>
    <w:p w14:paraId="02BCA5F5" w14:textId="7D6127CD" w:rsidR="00970458" w:rsidRPr="00374949" w:rsidRDefault="00970458" w:rsidP="00374949">
      <w:pPr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1340DCEF" wp14:editId="16E51A1B">
            <wp:extent cx="5760720" cy="2955925"/>
            <wp:effectExtent l="0" t="0" r="0" b="0"/>
            <wp:docPr id="21692798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927983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40673" w14:textId="77777777" w:rsidR="00970458" w:rsidRDefault="00970458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586C9D8" w14:textId="77777777" w:rsidR="00970458" w:rsidRDefault="00970458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2E14D0B" w14:textId="25186FD3" w:rsidR="00374949" w:rsidRPr="00374949" w:rsidRDefault="00374949" w:rsidP="00374949">
      <w:pP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) A.5.3.13.</w:t>
      </w:r>
      <w:r w:rsidRPr="00374949">
        <w:rPr>
          <w:kern w:val="2"/>
          <w14:ligatures w14:val="standardContextual"/>
        </w:rPr>
        <w:t xml:space="preserve"> </w:t>
      </w:r>
      <w:hyperlink r:id="rId24" w:history="1">
        <w:r w:rsidRPr="0037494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</w:rPr>
          <w:t>Yabancı_uyruklu_akademisyen_syf38</w:t>
        </w:r>
      </w:hyperlink>
    </w:p>
    <w:p w14:paraId="08556189" w14:textId="3332F0A2" w:rsidR="00374949" w:rsidRPr="00970458" w:rsidRDefault="00374949" w:rsidP="00374949">
      <w:pPr>
        <w:rPr>
          <w:rStyle w:val="Kpr"/>
          <w:rFonts w:ascii="Times New Roman" w:eastAsia="Times New Roman" w:hAnsi="Times New Roman" w:cs="Times New Roman"/>
          <w:sz w:val="24"/>
          <w:szCs w:val="24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A.5.3.14.</w:t>
      </w:r>
      <w:r w:rsidRPr="00374949">
        <w:rPr>
          <w:kern w:val="2"/>
          <w14:ligatures w14:val="standardContextual"/>
        </w:rPr>
        <w:t xml:space="preserve"> </w:t>
      </w:r>
      <w:r w:rsidR="00970458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fldChar w:fldCharType="begin"/>
      </w:r>
      <w:r w:rsidR="00970458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instrText>HYPERLINK "https://newtr.urapcenter.org/Rankings/2023-2024/GENEL-SIRALAMASI-2023"</w:instrText>
      </w:r>
      <w:r w:rsidR="00970458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r>
      <w:r w:rsidR="00970458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fldChar w:fldCharType="separate"/>
      </w:r>
      <w:proofErr w:type="spellStart"/>
      <w:r w:rsidRPr="00970458">
        <w:rPr>
          <w:rStyle w:val="Kpr"/>
          <w:rFonts w:ascii="Times New Roman" w:eastAsia="Times New Roman" w:hAnsi="Times New Roman" w:cs="Times New Roman"/>
          <w:sz w:val="24"/>
          <w:szCs w:val="24"/>
        </w:rPr>
        <w:t>URAP_Türkiye</w:t>
      </w:r>
      <w:proofErr w:type="spellEnd"/>
    </w:p>
    <w:p w14:paraId="2FDB3F36" w14:textId="6669ADB7" w:rsidR="00970458" w:rsidRPr="00374949" w:rsidRDefault="00970458" w:rsidP="00374949">
      <w:pP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fldChar w:fldCharType="end"/>
      </w:r>
      <w:r>
        <w:rPr>
          <w:noProof/>
          <w14:ligatures w14:val="standardContextual"/>
        </w:rPr>
        <w:drawing>
          <wp:inline distT="0" distB="0" distL="0" distR="0" wp14:anchorId="31B6FA19" wp14:editId="0BB76003">
            <wp:extent cx="5760720" cy="3190875"/>
            <wp:effectExtent l="0" t="0" r="0" b="9525"/>
            <wp:docPr id="7156646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66462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F8B71" w14:textId="77777777" w:rsidR="00455D7B" w:rsidRDefault="00455D7B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6FC344F8" w14:textId="77777777" w:rsidR="00455D7B" w:rsidRDefault="00455D7B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10184924" w14:textId="77777777" w:rsidR="00455D7B" w:rsidRDefault="00455D7B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295D7533" w14:textId="77777777" w:rsidR="00455D7B" w:rsidRDefault="00455D7B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C0EE3DB" w14:textId="77777777" w:rsidR="00455D7B" w:rsidRDefault="00455D7B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0B08A7B" w14:textId="77777777" w:rsidR="00455D7B" w:rsidRDefault="00455D7B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0226E8F" w14:textId="77777777" w:rsidR="00455D7B" w:rsidRDefault="00455D7B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563BF67C" w14:textId="77777777" w:rsidR="00455D7B" w:rsidRDefault="00455D7B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E8B83A2" w14:textId="33F84356" w:rsidR="00374949" w:rsidRDefault="00374949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lastRenderedPageBreak/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A.5.3.15.</w:t>
      </w:r>
      <w:r w:rsidRPr="00374949">
        <w:rPr>
          <w:kern w:val="2"/>
          <w14:ligatures w14:val="standardContextual"/>
        </w:rPr>
        <w:t xml:space="preserve"> </w:t>
      </w:r>
      <w:hyperlink r:id="rId26" w:history="1">
        <w:proofErr w:type="spellStart"/>
        <w:r w:rsidRPr="0037494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URAP_Dünya_Siirt</w:t>
        </w:r>
        <w:proofErr w:type="spellEnd"/>
      </w:hyperlink>
    </w:p>
    <w:p w14:paraId="49E09680" w14:textId="14640FA1" w:rsidR="004D7EF5" w:rsidRDefault="00970458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5DB85067" wp14:editId="0DBC162C">
            <wp:extent cx="5760720" cy="2277745"/>
            <wp:effectExtent l="0" t="0" r="0" b="8255"/>
            <wp:docPr id="1742526027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526027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48303" w14:textId="77777777" w:rsidR="004D7EF5" w:rsidRDefault="004D7EF5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0AAD7384" w14:textId="7889CB5E" w:rsidR="004D7EF5" w:rsidRDefault="00374949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A.5.3.16.</w:t>
      </w:r>
      <w:r w:rsidRPr="00374949">
        <w:rPr>
          <w:kern w:val="2"/>
          <w14:ligatures w14:val="standardContextual"/>
        </w:rPr>
        <w:t xml:space="preserve"> </w:t>
      </w:r>
      <w:hyperlink r:id="rId28" w:history="1">
        <w:proofErr w:type="spellStart"/>
        <w:r w:rsidRPr="0037494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Webometrics_Dünya</w:t>
        </w:r>
        <w:r w:rsidRPr="0037494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_</w:t>
        </w:r>
        <w:r w:rsidRPr="0037494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üniversiteleri_arasında</w:t>
        </w:r>
        <w:proofErr w:type="spellEnd"/>
      </w:hyperlink>
      <w:r w:rsidR="004D7EF5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</w:p>
    <w:p w14:paraId="53DE4394" w14:textId="0D635D60" w:rsidR="000C5E97" w:rsidRDefault="00455D7B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3801F561" wp14:editId="65BAA9E4">
            <wp:extent cx="5760720" cy="3033395"/>
            <wp:effectExtent l="0" t="0" r="0" b="0"/>
            <wp:docPr id="214292357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92357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EFCAE" w14:textId="77777777" w:rsidR="000C5E97" w:rsidRDefault="000C5E97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1F6539EA" w14:textId="77777777" w:rsidR="000C5E97" w:rsidRDefault="000C5E97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7D87800A" w14:textId="77777777" w:rsidR="000C5E97" w:rsidRDefault="000C5E97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2F2E867E" w14:textId="77777777" w:rsidR="000C5E97" w:rsidRDefault="000C5E97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051CD4AD" w14:textId="77777777" w:rsidR="000C5E97" w:rsidRDefault="000C5E97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29F9CD7E" w14:textId="77777777" w:rsidR="000C5E97" w:rsidRDefault="000C5E97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7DDFF41D" w14:textId="77777777" w:rsidR="000C5E97" w:rsidRDefault="000C5E97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3F4B4712" w14:textId="77777777" w:rsidR="00455D7B" w:rsidRDefault="00455D7B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7F117EC2" w14:textId="77777777" w:rsidR="00455D7B" w:rsidRDefault="00455D7B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677BCCCA" w14:textId="77777777" w:rsidR="00455D7B" w:rsidRDefault="00455D7B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383F15EA" w14:textId="77777777" w:rsidR="000C5E97" w:rsidRDefault="000C5E97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56D12760" w14:textId="30E06B50" w:rsidR="004D7EF5" w:rsidRDefault="00374949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lastRenderedPageBreak/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A.5.3.17.</w:t>
      </w:r>
      <w:r w:rsidRPr="00374949">
        <w:rPr>
          <w:kern w:val="2"/>
          <w14:ligatures w14:val="standardContextual"/>
        </w:rPr>
        <w:t xml:space="preserve"> </w:t>
      </w:r>
      <w:hyperlink r:id="rId30" w:history="1">
        <w:proofErr w:type="spellStart"/>
        <w:r w:rsidRPr="0037494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Webometrics_Türkiye_üniversiteleri_arasında</w:t>
        </w:r>
        <w:proofErr w:type="spellEnd"/>
      </w:hyperlink>
      <w:r w:rsidR="00C30E12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</w:p>
    <w:p w14:paraId="796D381D" w14:textId="10AE4BD9" w:rsidR="004D7EF5" w:rsidRDefault="000C5E97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09A076A3" wp14:editId="39A212FC">
            <wp:extent cx="5760720" cy="3192145"/>
            <wp:effectExtent l="0" t="0" r="0" b="8255"/>
            <wp:docPr id="1114525128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52512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BE3AB" w14:textId="77777777" w:rsidR="004D7EF5" w:rsidRDefault="004D7EF5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</w:p>
    <w:p w14:paraId="0F95AAA3" w14:textId="226B3585" w:rsidR="00A737A6" w:rsidRDefault="00374949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A.5.3.18.</w:t>
      </w:r>
      <w:r w:rsidRPr="00374949">
        <w:rPr>
          <w:kern w:val="2"/>
          <w14:ligatures w14:val="standardContextual"/>
        </w:rPr>
        <w:t xml:space="preserve"> </w:t>
      </w:r>
      <w:hyperlink r:id="rId32" w:history="1">
        <w:r w:rsidRPr="0037494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Ranking-</w:t>
        </w:r>
        <w:proofErr w:type="spellStart"/>
        <w:r w:rsidRPr="0037494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Univiersities</w:t>
        </w:r>
        <w:proofErr w:type="spellEnd"/>
      </w:hyperlink>
      <w:r w:rsidR="00C30E12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/>
        </w:rPr>
        <w:t xml:space="preserve"> </w:t>
      </w:r>
      <w:r w:rsidR="00A737A6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/>
        </w:rPr>
        <w:t xml:space="preserve"> </w:t>
      </w:r>
    </w:p>
    <w:p w14:paraId="5A146BA6" w14:textId="03A1894A" w:rsidR="00374949" w:rsidRDefault="00374949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/>
        </w:rPr>
      </w:pPr>
    </w:p>
    <w:p w14:paraId="0454F150" w14:textId="1F29B24B" w:rsidR="004D7EF5" w:rsidRDefault="00A737A6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1DA9B64C" wp14:editId="1B0AAD28">
            <wp:extent cx="5760720" cy="2303780"/>
            <wp:effectExtent l="0" t="0" r="0" b="1270"/>
            <wp:docPr id="173411060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11060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2B338" w14:textId="77777777" w:rsidR="00374949" w:rsidRDefault="00374949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A.5.3.19.</w:t>
      </w:r>
      <w:r w:rsidRPr="00374949">
        <w:rPr>
          <w:kern w:val="2"/>
          <w14:ligatures w14:val="standardContextual"/>
        </w:rPr>
        <w:t xml:space="preserve"> </w:t>
      </w:r>
      <w:hyperlink r:id="rId34" w:history="1">
        <w:proofErr w:type="spellStart"/>
        <w:r w:rsidRPr="0037494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Mühendislik_Fakültesi_Başarısı</w:t>
        </w:r>
        <w:proofErr w:type="spellEnd"/>
      </w:hyperlink>
    </w:p>
    <w:p w14:paraId="03818B58" w14:textId="17BADA56" w:rsidR="00E11B8C" w:rsidRDefault="00A737A6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/>
        </w:rPr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656CB56" wp14:editId="3136F098">
                <wp:simplePos x="0" y="0"/>
                <wp:positionH relativeFrom="column">
                  <wp:posOffset>1786052</wp:posOffset>
                </wp:positionH>
                <wp:positionV relativeFrom="paragraph">
                  <wp:posOffset>421650</wp:posOffset>
                </wp:positionV>
                <wp:extent cx="452160" cy="360"/>
                <wp:effectExtent l="95250" t="152400" r="100330" b="152400"/>
                <wp:wrapNone/>
                <wp:docPr id="940159576" name="Mürekkep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521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CA93DB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Mürekkep 6" o:spid="_x0000_s1026" type="#_x0000_t75" style="position:absolute;margin-left:136.4pt;margin-top:24.7pt;width:44.1pt;height:17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">
                <v:imagedata r:id="rId36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0889CAC" wp14:editId="6007760D">
                <wp:simplePos x="0" y="0"/>
                <wp:positionH relativeFrom="column">
                  <wp:posOffset>1500212</wp:posOffset>
                </wp:positionH>
                <wp:positionV relativeFrom="paragraph">
                  <wp:posOffset>269010</wp:posOffset>
                </wp:positionV>
                <wp:extent cx="678600" cy="5760"/>
                <wp:effectExtent l="95250" t="152400" r="102870" b="146685"/>
                <wp:wrapNone/>
                <wp:docPr id="748002711" name="Mürekkep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6786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04F91" id="Mürekkep 5" o:spid="_x0000_s1026" type="#_x0000_t75" style="position:absolute;margin-left:113.95pt;margin-top:12.7pt;width:61.95pt;height:17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">
                <v:imagedata r:id="rId38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4700455" wp14:editId="402C0C5E">
                <wp:simplePos x="0" y="0"/>
                <wp:positionH relativeFrom="column">
                  <wp:posOffset>390332</wp:posOffset>
                </wp:positionH>
                <wp:positionV relativeFrom="paragraph">
                  <wp:posOffset>78930</wp:posOffset>
                </wp:positionV>
                <wp:extent cx="469800" cy="360"/>
                <wp:effectExtent l="95250" t="152400" r="102235" b="152400"/>
                <wp:wrapNone/>
                <wp:docPr id="122748122" name="Mürekkep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4698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6A870" id="Mürekkep 4" o:spid="_x0000_s1026" type="#_x0000_t75" style="position:absolute;margin-left:26.55pt;margin-top:-2.3pt;width:45.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">
                <v:imagedata r:id="rId40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68FE70F" wp14:editId="076E6D2E">
                <wp:simplePos x="0" y="0"/>
                <wp:positionH relativeFrom="column">
                  <wp:posOffset>523892</wp:posOffset>
                </wp:positionH>
                <wp:positionV relativeFrom="paragraph">
                  <wp:posOffset>874170</wp:posOffset>
                </wp:positionV>
                <wp:extent cx="2627640" cy="43920"/>
                <wp:effectExtent l="95250" t="152400" r="96520" b="146685"/>
                <wp:wrapNone/>
                <wp:docPr id="782955482" name="Mürekkep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262764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4F8524" id="Mürekkep 3" o:spid="_x0000_s1026" type="#_x0000_t75" style="position:absolute;margin-left:37.05pt;margin-top:60.35pt;width:215.4pt;height:20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">
                <v:imagedata r:id="rId42" o:title=""/>
              </v:shape>
            </w:pict>
          </mc:Fallback>
        </mc:AlternateContent>
      </w:r>
      <w:r w:rsidR="00E11B8C">
        <w:rPr>
          <w:noProof/>
          <w14:ligatures w14:val="standardContextual"/>
        </w:rPr>
        <w:drawing>
          <wp:inline distT="0" distB="0" distL="0" distR="0" wp14:anchorId="0FC2765B" wp14:editId="101284ED">
            <wp:extent cx="3642360" cy="1959696"/>
            <wp:effectExtent l="0" t="0" r="0" b="2540"/>
            <wp:docPr id="101004734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047345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642360" cy="1959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83B23" w14:textId="77777777" w:rsidR="00E11B8C" w:rsidRDefault="00E11B8C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/>
        </w:rPr>
      </w:pPr>
    </w:p>
    <w:p w14:paraId="3B50DE0F" w14:textId="77777777" w:rsidR="00455D7B" w:rsidRDefault="00455D7B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/>
        </w:rPr>
      </w:pPr>
    </w:p>
    <w:p w14:paraId="3752451C" w14:textId="683AF72E" w:rsidR="00374949" w:rsidRDefault="00374949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lastRenderedPageBreak/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A.5.3.20.</w:t>
      </w:r>
      <w:r w:rsidRPr="00374949">
        <w:rPr>
          <w:kern w:val="2"/>
          <w14:ligatures w14:val="standardContextual"/>
        </w:rPr>
        <w:t xml:space="preserve"> </w:t>
      </w:r>
      <w:hyperlink r:id="rId44" w:history="1">
        <w:proofErr w:type="spellStart"/>
        <w:r w:rsidRPr="0037494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Üniversitemiz_başarısı</w:t>
        </w:r>
        <w:proofErr w:type="spellEnd"/>
      </w:hyperlink>
      <w:bookmarkStart w:id="1" w:name="_Hlk162728112"/>
      <w:r w:rsidR="00A737A6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</w:p>
    <w:p w14:paraId="2E853D16" w14:textId="2237D735" w:rsidR="00E3079C" w:rsidRPr="00374949" w:rsidRDefault="00A737A6" w:rsidP="00374949">
      <w:pP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347E3FE" wp14:editId="412BB682">
                <wp:simplePos x="0" y="0"/>
                <wp:positionH relativeFrom="column">
                  <wp:posOffset>1509572</wp:posOffset>
                </wp:positionH>
                <wp:positionV relativeFrom="paragraph">
                  <wp:posOffset>837885</wp:posOffset>
                </wp:positionV>
                <wp:extent cx="3233160" cy="19440"/>
                <wp:effectExtent l="95250" t="152400" r="100965" b="152400"/>
                <wp:wrapNone/>
                <wp:docPr id="1050078456" name="Mürekkep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23316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16C41" id="Mürekkep 1" o:spid="_x0000_s1026" type="#_x0000_t75" style="position:absolute;margin-left:114.65pt;margin-top:57.5pt;width:263.1pt;height:18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">
                <v:imagedata r:id="rId46" o:title=""/>
              </v:shape>
            </w:pict>
          </mc:Fallback>
        </mc:AlternateContent>
      </w:r>
      <w:r w:rsidR="00E3079C">
        <w:rPr>
          <w:noProof/>
          <w14:ligatures w14:val="standardContextual"/>
        </w:rPr>
        <w:drawing>
          <wp:inline distT="0" distB="0" distL="0" distR="0" wp14:anchorId="558033DD" wp14:editId="39635AAF">
            <wp:extent cx="6156960" cy="2152015"/>
            <wp:effectExtent l="0" t="0" r="0" b="635"/>
            <wp:docPr id="1491035529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035529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57335" cy="215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BC5C7" w14:textId="738CCF5A" w:rsidR="00C30E12" w:rsidRDefault="00374949" w:rsidP="00374949">
      <w:pPr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A.5.3.21.</w:t>
      </w:r>
      <w:r w:rsidRPr="00374949">
        <w:rPr>
          <w:kern w:val="2"/>
          <w14:ligatures w14:val="standardContextual"/>
        </w:rPr>
        <w:t xml:space="preserve"> </w:t>
      </w:r>
      <w:hyperlink r:id="rId48" w:history="1">
        <w:proofErr w:type="spellStart"/>
        <w:r w:rsidRPr="0037494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</w:rPr>
          <w:t>YES_Challenge_yarışması</w:t>
        </w:r>
        <w:proofErr w:type="spellEnd"/>
      </w:hyperlink>
      <w:bookmarkEnd w:id="1"/>
      <w:r w:rsidR="00C30E12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  <w:t xml:space="preserve"> </w:t>
      </w:r>
    </w:p>
    <w:p w14:paraId="1D4B27E3" w14:textId="77777777" w:rsidR="00374949" w:rsidRDefault="00374949" w:rsidP="00374949">
      <w:pPr>
        <w:rPr>
          <w:rFonts w:ascii="Times New Roman" w:hAnsi="Times New Roman" w:cs="Times New Roman"/>
          <w:color w:val="0563C1" w:themeColor="hyperlink"/>
          <w:kern w:val="2"/>
          <w:sz w:val="24"/>
          <w:szCs w:val="24"/>
          <w:u w:val="single"/>
          <w14:ligatures w14:val="standardContextual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A.5.3.22.</w:t>
      </w:r>
      <w:r w:rsidRPr="00374949">
        <w:rPr>
          <w:kern w:val="2"/>
          <w14:ligatures w14:val="standardContextual"/>
        </w:rPr>
        <w:t xml:space="preserve"> </w:t>
      </w:r>
      <w:hyperlink r:id="rId49" w:history="1">
        <w:r w:rsidRPr="00374949">
          <w:rPr>
            <w:rFonts w:ascii="Times New Roman" w:hAnsi="Times New Roman" w:cs="Times New Roman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 xml:space="preserve">ikili </w:t>
        </w:r>
        <w:proofErr w:type="gramStart"/>
        <w:r w:rsidRPr="00374949">
          <w:rPr>
            <w:rFonts w:ascii="Times New Roman" w:hAnsi="Times New Roman" w:cs="Times New Roman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işbirliği</w:t>
        </w:r>
        <w:proofErr w:type="gramEnd"/>
        <w:r w:rsidRPr="00374949">
          <w:rPr>
            <w:rFonts w:ascii="Times New Roman" w:hAnsi="Times New Roman" w:cs="Times New Roman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 xml:space="preserve"> </w:t>
        </w:r>
        <w:proofErr w:type="spellStart"/>
        <w:r w:rsidRPr="00374949">
          <w:rPr>
            <w:rFonts w:ascii="Times New Roman" w:hAnsi="Times New Roman" w:cs="Times New Roman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protolkolü</w:t>
        </w:r>
        <w:proofErr w:type="spellEnd"/>
      </w:hyperlink>
    </w:p>
    <w:p w14:paraId="3FFA7A0C" w14:textId="4EB64024" w:rsidR="00E3079C" w:rsidRPr="00374949" w:rsidRDefault="00E3079C" w:rsidP="00374949">
      <w:pP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40C79492" wp14:editId="25FF9E5D">
            <wp:extent cx="5455920" cy="1823085"/>
            <wp:effectExtent l="0" t="0" r="0" b="5715"/>
            <wp:docPr id="207942920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429204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55920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5FD50" w14:textId="77777777" w:rsidR="00374949" w:rsidRDefault="00374949" w:rsidP="00374949">
      <w:pPr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A.5.3.23.</w:t>
      </w:r>
      <w:bookmarkStart w:id="2" w:name="_Hlk162729854"/>
      <w:r w:rsidRPr="00374949">
        <w:rPr>
          <w:kern w:val="2"/>
          <w14:ligatures w14:val="standardContextual"/>
        </w:rPr>
        <w:t xml:space="preserve"> </w:t>
      </w:r>
      <w:hyperlink r:id="rId51" w:history="1">
        <w:proofErr w:type="spellStart"/>
        <w:r w:rsidRPr="0037494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</w:rPr>
          <w:t>Uluslararası_kongre</w:t>
        </w:r>
        <w:proofErr w:type="spellEnd"/>
      </w:hyperlink>
      <w:bookmarkEnd w:id="2"/>
    </w:p>
    <w:p w14:paraId="4D842E45" w14:textId="01CAD84A" w:rsidR="00E3079C" w:rsidRPr="00374949" w:rsidRDefault="00E3079C" w:rsidP="00374949">
      <w:pP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5DD8334C" wp14:editId="167B79B0">
            <wp:extent cx="4480560" cy="2059517"/>
            <wp:effectExtent l="0" t="0" r="0" b="0"/>
            <wp:docPr id="1557377369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377369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480560" cy="2059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65113" w14:textId="77777777" w:rsidR="00E3079C" w:rsidRDefault="00E3079C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0C28CA9" w14:textId="77777777" w:rsidR="00E3079C" w:rsidRDefault="00E3079C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117BCBF0" w14:textId="77777777" w:rsidR="00E3079C" w:rsidRDefault="00E3079C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488C0E28" w14:textId="77777777" w:rsidR="00E3079C" w:rsidRDefault="00E3079C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0D41CDD0" w14:textId="77777777" w:rsidR="00E3079C" w:rsidRDefault="00E3079C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6F6E4E88" w14:textId="77777777" w:rsidR="00E3079C" w:rsidRDefault="00E3079C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086E9DC6" w14:textId="77777777" w:rsidR="00E3079C" w:rsidRDefault="00E3079C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2D40C7C5" w14:textId="77777777" w:rsidR="00E3079C" w:rsidRDefault="00E3079C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7B746260" w14:textId="77777777" w:rsidR="000C5E97" w:rsidRDefault="000C5E97" w:rsidP="00374949">
      <w:pP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0313DBB4" w14:textId="16A75A52" w:rsidR="00374949" w:rsidRDefault="00374949" w:rsidP="00374949">
      <w:pPr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A.5.3.24.</w:t>
      </w:r>
      <w:r w:rsidRPr="00374949">
        <w:rPr>
          <w:kern w:val="2"/>
          <w14:ligatures w14:val="standardContextual"/>
        </w:rPr>
        <w:t xml:space="preserve"> </w:t>
      </w:r>
      <w:hyperlink r:id="rId53" w:history="1">
        <w:proofErr w:type="spellStart"/>
        <w:r w:rsidRPr="0037494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</w:rPr>
          <w:t>Besyo_kongre</w:t>
        </w:r>
        <w:proofErr w:type="spellEnd"/>
      </w:hyperlink>
    </w:p>
    <w:p w14:paraId="5F4A2F6E" w14:textId="64FD742A" w:rsidR="00E3079C" w:rsidRPr="00374949" w:rsidRDefault="00E3079C" w:rsidP="00374949">
      <w:pP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6A5E553C" wp14:editId="6D0853FD">
            <wp:extent cx="5760720" cy="3318510"/>
            <wp:effectExtent l="0" t="0" r="0" b="0"/>
            <wp:docPr id="2118145508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145508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0429D" w14:textId="48BCCD65" w:rsidR="00374949" w:rsidRDefault="00374949" w:rsidP="00374949">
      <w:pPr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A.5.3.25. </w:t>
      </w:r>
      <w:hyperlink r:id="rId55" w:history="1">
        <w:proofErr w:type="spellStart"/>
        <w:r w:rsidRPr="00374949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Faaliyet_Raporları</w:t>
        </w:r>
        <w:proofErr w:type="spellEnd"/>
      </w:hyperlink>
      <w:r w:rsidR="00C30E12"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  <w:t xml:space="preserve"> </w:t>
      </w:r>
    </w:p>
    <w:p w14:paraId="556839AF" w14:textId="1A033B69" w:rsidR="00374949" w:rsidRDefault="00374949" w:rsidP="00374949">
      <w:pPr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374949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374949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A.5.3.26. </w:t>
      </w:r>
      <w:hyperlink r:id="rId56" w:history="1">
        <w:proofErr w:type="spellStart"/>
        <w:r w:rsidRPr="00374949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Öz_değerlendirme_Raporu</w:t>
        </w:r>
        <w:proofErr w:type="spellEnd"/>
      </w:hyperlink>
      <w:r w:rsidR="008C6538"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  <w:t xml:space="preserve"> </w:t>
      </w:r>
    </w:p>
    <w:p w14:paraId="59DA23A1" w14:textId="77777777" w:rsidR="0095292A" w:rsidRDefault="0095292A"/>
    <w:sectPr w:rsidR="0095292A" w:rsidSect="004D7EF5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2A"/>
    <w:rsid w:val="000C5E97"/>
    <w:rsid w:val="00254DBF"/>
    <w:rsid w:val="00374949"/>
    <w:rsid w:val="00455D7B"/>
    <w:rsid w:val="004D7EF5"/>
    <w:rsid w:val="008C6538"/>
    <w:rsid w:val="0095292A"/>
    <w:rsid w:val="00970458"/>
    <w:rsid w:val="009759B0"/>
    <w:rsid w:val="00A737A6"/>
    <w:rsid w:val="00B03E6D"/>
    <w:rsid w:val="00B676C1"/>
    <w:rsid w:val="00C06035"/>
    <w:rsid w:val="00C30E12"/>
    <w:rsid w:val="00C9481B"/>
    <w:rsid w:val="00E11B8C"/>
    <w:rsid w:val="00E3079C"/>
    <w:rsid w:val="00F5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C4D0B"/>
  <w15:chartTrackingRefBased/>
  <w15:docId w15:val="{366E1D6A-5C88-414C-960B-BD804180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E6D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03E6D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C30E12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C30E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iirt.edu.tr/haber-etkinlik/universitemiz-kazakistanda-duzenlenen-uluslararasi-egitim-fuarina-katildi--/343043855.html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urapcenter.org/Rankings/2023-2024/World_Ranking_2023-2024" TargetMode="External"/><Relationship Id="rId39" Type="http://schemas.openxmlformats.org/officeDocument/2006/relationships/customXml" Target="ink/ink3.xml"/><Relationship Id="rId21" Type="http://schemas.openxmlformats.org/officeDocument/2006/relationships/image" Target="media/image7.png"/><Relationship Id="rId34" Type="http://schemas.openxmlformats.org/officeDocument/2006/relationships/hyperlink" Target="https://mmf.siirt.edu.tr/duyuru/scimago-2023-siralamasinda-fakultemiz-muhendislik-alaninda-turkiyede-1/547787210.html" TargetMode="External"/><Relationship Id="rId42" Type="http://schemas.openxmlformats.org/officeDocument/2006/relationships/image" Target="media/image16.png"/><Relationship Id="rId47" Type="http://schemas.openxmlformats.org/officeDocument/2006/relationships/image" Target="media/image19.png"/><Relationship Id="rId50" Type="http://schemas.openxmlformats.org/officeDocument/2006/relationships/image" Target="media/image20.png"/><Relationship Id="rId55" Type="http://schemas.openxmlformats.org/officeDocument/2006/relationships/hyperlink" Target="https://iro.siirt.edu.tr/dosya/Default.aspx?dosya=706634075" TargetMode="External"/><Relationship Id="rId7" Type="http://schemas.openxmlformats.org/officeDocument/2006/relationships/hyperlink" Target="https://ais.siirt.edu.tr/dosya/Default.aspx?dosya=493474893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9" Type="http://schemas.openxmlformats.org/officeDocument/2006/relationships/image" Target="media/image11.png"/><Relationship Id="rId11" Type="http://schemas.openxmlformats.org/officeDocument/2006/relationships/hyperlink" Target="https://iro.siirt.edu.tr/duyuru/erasmus-plus-personel-ders-verme-ve-egitim-alma-hareketliligi-nihai-degerlendirme-sonuclari-(2023-1-tr01-ka131-hed-000118687-projesi)/166814993.html" TargetMode="External"/><Relationship Id="rId24" Type="http://schemas.openxmlformats.org/officeDocument/2006/relationships/hyperlink" Target="https://sgdb.siirt.edu.tr/dosya/Default.aspx?dosya=305231707" TargetMode="External"/><Relationship Id="rId32" Type="http://schemas.openxmlformats.org/officeDocument/2006/relationships/hyperlink" Target="https://www.shanghairanking.com/rankings/gras/2023/RS0101" TargetMode="External"/><Relationship Id="rId37" Type="http://schemas.openxmlformats.org/officeDocument/2006/relationships/customXml" Target="ink/ink2.xml"/><Relationship Id="rId40" Type="http://schemas.openxmlformats.org/officeDocument/2006/relationships/image" Target="media/image15.png"/><Relationship Id="rId45" Type="http://schemas.openxmlformats.org/officeDocument/2006/relationships/customXml" Target="ink/ink5.xml"/><Relationship Id="rId53" Type="http://schemas.openxmlformats.org/officeDocument/2006/relationships/hyperlink" Target="https://besyo.siirt.edu.tr/haber-etkinlik/4uluslararasi-spor-ve-sosyal-bilimleremultidisipliner-yaklasimlar-kongresi/64953392.html" TargetMode="External"/><Relationship Id="rId58" Type="http://schemas.openxmlformats.org/officeDocument/2006/relationships/theme" Target="theme/theme1.xml"/><Relationship Id="rId5" Type="http://schemas.openxmlformats.org/officeDocument/2006/relationships/image" Target="media/image1.png"/><Relationship Id="rId19" Type="http://schemas.openxmlformats.org/officeDocument/2006/relationships/hyperlink" Target="https://siubap.siirt.edu.tr/dosya/Default.aspx?dosya=817321645" TargetMode="External"/><Relationship Id="rId4" Type="http://schemas.openxmlformats.org/officeDocument/2006/relationships/hyperlink" Target="https://iik.siirt.edu.tr/detay/erasmus/711280181.html" TargetMode="External"/><Relationship Id="rId9" Type="http://schemas.openxmlformats.org/officeDocument/2006/relationships/hyperlink" Target="https://iro.siirt.edu.tr/dosya/Default.aspx?dosya=361289197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siuapsis.siirt.edu.tr/" TargetMode="External"/><Relationship Id="rId27" Type="http://schemas.openxmlformats.org/officeDocument/2006/relationships/image" Target="media/image10.png"/><Relationship Id="rId30" Type="http://schemas.openxmlformats.org/officeDocument/2006/relationships/hyperlink" Target="https://www.webometrics.info/en/Europe/Turkey" TargetMode="External"/><Relationship Id="rId35" Type="http://schemas.openxmlformats.org/officeDocument/2006/relationships/customXml" Target="ink/ink1.xml"/><Relationship Id="rId43" Type="http://schemas.openxmlformats.org/officeDocument/2006/relationships/image" Target="media/image17.png"/><Relationship Id="rId48" Type="http://schemas.openxmlformats.org/officeDocument/2006/relationships/hyperlink" Target="https://siirtgazetesi.com.tr/siirt-universitesi-muhendislik-fakultesinden-bir-basari-daha/" TargetMode="External"/><Relationship Id="rId56" Type="http://schemas.openxmlformats.org/officeDocument/2006/relationships/hyperlink" Target="https://iro.siirt.edu.tr/dosya/Default.aspx?dosya=825525169" TargetMode="External"/><Relationship Id="rId8" Type="http://schemas.openxmlformats.org/officeDocument/2006/relationships/hyperlink" Target="https://ais.siirt.edu.tr/dosya/Default.aspx?dosya=441542108" TargetMode="External"/><Relationship Id="rId51" Type="http://schemas.openxmlformats.org/officeDocument/2006/relationships/hyperlink" Target="https://ilahiyat.siirt.edu.tr/duyuru/uluslararasi-oksidentalizm-sempozyumu-i-(islam-medeniyetinde-oteki-9-13-yuzyillar)-bildiri%C2%A0ozetleri%C2%A0kitabi/422321523.html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ilahiyat.siirt.edu.tr/duyuru/fakultemiz-ogretim-uyelerinden-dr-ogr-uyesi-hafel-al-younes-dunya-capinda-hazirlanan-arapca-sozluk-projesine-katki-sagliyor/744058324.html" TargetMode="External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image" Target="media/image14.png"/><Relationship Id="rId46" Type="http://schemas.openxmlformats.org/officeDocument/2006/relationships/image" Target="media/image18.png"/><Relationship Id="rId20" Type="http://schemas.openxmlformats.org/officeDocument/2006/relationships/hyperlink" Target="https://bap.siirt.edu.tr/?act=guest&amp;act2=projeler&amp;durum=tamam" TargetMode="External"/><Relationship Id="rId41" Type="http://schemas.openxmlformats.org/officeDocument/2006/relationships/customXml" Target="ink/ink4.xml"/><Relationship Id="rId54" Type="http://schemas.openxmlformats.org/officeDocument/2006/relationships/image" Target="media/image2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hyperlink" Target="https://ziraat.siirt.edu.tr/duyuru/ziraat-fakultesi-ogretim-uyemiz-doc-dr-nizamettin-turan-azerbaycan-bakude-ziraat-muhendislerine-egitim-verdi/364202080.html" TargetMode="External"/><Relationship Id="rId23" Type="http://schemas.openxmlformats.org/officeDocument/2006/relationships/image" Target="media/image8.png"/><Relationship Id="rId28" Type="http://schemas.openxmlformats.org/officeDocument/2006/relationships/hyperlink" Target="https://www.webometrics.info/en/search/Rankings/siirt" TargetMode="External"/><Relationship Id="rId36" Type="http://schemas.openxmlformats.org/officeDocument/2006/relationships/image" Target="media/image130.png"/><Relationship Id="rId49" Type="http://schemas.openxmlformats.org/officeDocument/2006/relationships/hyperlink" Target="https://ziraat.siirt.edu.tr/duyuru/ziraat-fakultesi-tarla-bitkileri-bolumunde-yabanci-uyruklu-misafir-ogretim-uyesi-!!!/121640083.html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iro.siirt.edu.tr/dosya/Default.aspx?dosya=610560615" TargetMode="External"/><Relationship Id="rId31" Type="http://schemas.openxmlformats.org/officeDocument/2006/relationships/image" Target="media/image12.png"/><Relationship Id="rId44" Type="http://schemas.openxmlformats.org/officeDocument/2006/relationships/hyperlink" Target="https://siirt.edu.tr/haber-etkinlik/siirt-universitesinde-buyuk-basari-turkiyede-12-olduk/280789968.html" TargetMode="External"/><Relationship Id="rId52" Type="http://schemas.openxmlformats.org/officeDocument/2006/relationships/image" Target="media/image2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2-12T17:27:52.58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1,'1244'0,"-1232"0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2-12T17:27:48.883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15,'91'-11,"253"7,-207 5,58 13,904-14,-1082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2-12T17:27:45.80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0,'1289'0,"-1274"0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2-12T17:27:42.58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80,'531'-14,"-358"25,-161-9,201 2,-23-2,121 16,-124-4,121-10,-173-6,37 4,179-4,-220-11,32-1,977 15,-890-15,20 0,258 2,31-12,-302 20,46-4,78 3,-213 7,-114-2,208-8,-65 2,-160 7,-22-1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2-12T17:27:09.14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27,'530'0,"-367"-14,55 3,-169 10,89 7,-30 1,18-6,105 6,-131 0,120-7,-89-2,994 2,-692-13,-156 12,167 2,-61 18,127 2,1937-23,-1297 3,-967-14,-169 13</inkml:trace>
</inkml:ink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6</cp:revision>
  <dcterms:created xsi:type="dcterms:W3CDTF">2023-03-20T10:56:00Z</dcterms:created>
  <dcterms:modified xsi:type="dcterms:W3CDTF">2024-12-15T20:20:00Z</dcterms:modified>
</cp:coreProperties>
</file>