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EB" w:rsidRDefault="00B9132E">
      <w:r>
        <w:rPr>
          <w:noProof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3107" wp14:editId="4A15B9D3">
                <wp:simplePos x="0" y="0"/>
                <wp:positionH relativeFrom="column">
                  <wp:posOffset>3939749</wp:posOffset>
                </wp:positionH>
                <wp:positionV relativeFrom="paragraph">
                  <wp:posOffset>-718925</wp:posOffset>
                </wp:positionV>
                <wp:extent cx="2260600" cy="482321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32E" w:rsidRPr="006B7AB1" w:rsidRDefault="00B9132E" w:rsidP="006B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0310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10.2pt;margin-top:-56.6pt;width:178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" filled="f" stroked="f" strokeweight=".5pt">
                <v:textbox>
                  <w:txbxContent>
                    <w:p w:rsidR="00B9132E" w:rsidRPr="006B7AB1" w:rsidRDefault="00B9132E" w:rsidP="006B7A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DAEB" wp14:editId="73116D3E">
                <wp:simplePos x="0" y="0"/>
                <wp:positionH relativeFrom="column">
                  <wp:posOffset>635</wp:posOffset>
                </wp:positionH>
                <wp:positionV relativeFrom="paragraph">
                  <wp:posOffset>5601335</wp:posOffset>
                </wp:positionV>
                <wp:extent cx="4290647" cy="884254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7" cy="884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32E" w:rsidRDefault="00B9132E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</w:pPr>
                            <w:r w:rsidRPr="00B9132E"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  <w:t>Mavi Renk Destekleyici Birimler</w:t>
                            </w:r>
                          </w:p>
                          <w:p w:rsidR="00B9132E" w:rsidRDefault="00B9132E">
                            <w:pPr>
                              <w:rPr>
                                <w:rFonts w:ascii="Times New Roman" w:hAnsi="Times New Roman" w:cs="Times New Roman"/>
                                <w:color w:val="FFC000"/>
                              </w:rPr>
                            </w:pPr>
                            <w:r w:rsidRPr="00B9132E">
                              <w:rPr>
                                <w:rFonts w:ascii="Times New Roman" w:hAnsi="Times New Roman" w:cs="Times New Roman"/>
                                <w:color w:val="FFC000"/>
                              </w:rPr>
                              <w:t>Turuncu Renk Ar-Ge Faaliyetlerini Yürüten Birimler</w:t>
                            </w:r>
                          </w:p>
                          <w:p w:rsidR="00B9132E" w:rsidRPr="00B9132E" w:rsidRDefault="00B9132E">
                            <w:pPr>
                              <w:rPr>
                                <w:rFonts w:ascii="Times New Roman" w:hAnsi="Times New Roman" w:cs="Times New Roman"/>
                                <w:color w:val="92D0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2D050"/>
                              </w:rPr>
                              <w:t xml:space="preserve">Yeşil Renk </w:t>
                            </w:r>
                            <w:r w:rsidRPr="00B9132E">
                              <w:rPr>
                                <w:rFonts w:ascii="Times New Roman" w:hAnsi="Times New Roman" w:cs="Times New Roman"/>
                                <w:color w:val="92D050"/>
                              </w:rPr>
                              <w:t>Performans İzleme Birimleri</w:t>
                            </w:r>
                          </w:p>
                          <w:p w:rsidR="00B9132E" w:rsidRPr="00B9132E" w:rsidRDefault="00B9132E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DAEB" id="Metin Kutusu 4" o:spid="_x0000_s1027" type="#_x0000_t202" style="position:absolute;margin-left:.05pt;margin-top:441.05pt;width:337.85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" filled="f" stroked="f" strokeweight=".5pt">
                <v:textbox>
                  <w:txbxContent>
                    <w:p w:rsidR="00B9132E" w:rsidRDefault="00B9132E">
                      <w:pPr>
                        <w:rPr>
                          <w:rFonts w:ascii="Times New Roman" w:hAnsi="Times New Roman" w:cs="Times New Roman"/>
                          <w:color w:val="5B9BD5" w:themeColor="accent1"/>
                        </w:rPr>
                      </w:pPr>
                      <w:r w:rsidRPr="00B9132E">
                        <w:rPr>
                          <w:rFonts w:ascii="Times New Roman" w:hAnsi="Times New Roman" w:cs="Times New Roman"/>
                          <w:color w:val="5B9BD5" w:themeColor="accent1"/>
                        </w:rPr>
                        <w:t>Mavi Renk Destekleyici Birimler</w:t>
                      </w:r>
                    </w:p>
                    <w:p w:rsidR="00B9132E" w:rsidRDefault="00B9132E">
                      <w:pPr>
                        <w:rPr>
                          <w:rFonts w:ascii="Times New Roman" w:hAnsi="Times New Roman" w:cs="Times New Roman"/>
                          <w:color w:val="FFC000"/>
                        </w:rPr>
                      </w:pPr>
                      <w:r w:rsidRPr="00B9132E">
                        <w:rPr>
                          <w:rFonts w:ascii="Times New Roman" w:hAnsi="Times New Roman" w:cs="Times New Roman"/>
                          <w:color w:val="FFC000"/>
                        </w:rPr>
                        <w:t>Turuncu Renk Ar-Ge Faaliyetlerini Yürüten Birimler</w:t>
                      </w:r>
                    </w:p>
                    <w:p w:rsidR="00B9132E" w:rsidRPr="00B9132E" w:rsidRDefault="00B9132E">
                      <w:pPr>
                        <w:rPr>
                          <w:rFonts w:ascii="Times New Roman" w:hAnsi="Times New Roman" w:cs="Times New Roman"/>
                          <w:color w:val="92D05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2D050"/>
                        </w:rPr>
                        <w:t xml:space="preserve">Yeşil Renk </w:t>
                      </w:r>
                      <w:r w:rsidRPr="00B9132E">
                        <w:rPr>
                          <w:rFonts w:ascii="Times New Roman" w:hAnsi="Times New Roman" w:cs="Times New Roman"/>
                          <w:color w:val="92D050"/>
                        </w:rPr>
                        <w:t>Performans İzleme Birimleri</w:t>
                      </w:r>
                    </w:p>
                    <w:p w:rsidR="00B9132E" w:rsidRPr="00B9132E" w:rsidRDefault="00B9132E">
                      <w:pPr>
                        <w:rPr>
                          <w:rFonts w:ascii="Times New Roman" w:hAnsi="Times New Roman" w:cs="Times New Roman"/>
                          <w:color w:val="5B9BD5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93D">
        <w:rPr>
          <w:noProof/>
          <w:lang w:eastAsia="tr-TR"/>
          <w14:ligatures w14:val="none"/>
        </w:rPr>
        <w:drawing>
          <wp:inline distT="0" distB="0" distL="0" distR="0">
            <wp:extent cx="9585960" cy="5737135"/>
            <wp:effectExtent l="0" t="0" r="3429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311EB" w:rsidSect="000A4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25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FF" w:rsidRDefault="00F831FF" w:rsidP="00BA24F4">
      <w:pPr>
        <w:spacing w:after="0" w:line="240" w:lineRule="auto"/>
      </w:pPr>
      <w:r>
        <w:separator/>
      </w:r>
    </w:p>
  </w:endnote>
  <w:endnote w:type="continuationSeparator" w:id="0">
    <w:p w:rsidR="00F831FF" w:rsidRDefault="00F831FF" w:rsidP="00B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F4" w:rsidRDefault="00BA24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6" w:type="dxa"/>
      <w:tblInd w:w="6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14"/>
      <w:gridCol w:w="3314"/>
      <w:gridCol w:w="3428"/>
    </w:tblGrid>
    <w:tr w:rsidR="00BA24F4" w:rsidRPr="006D0345" w:rsidTr="00BA24F4">
      <w:trPr>
        <w:trHeight w:val="1016"/>
      </w:trPr>
      <w:tc>
        <w:tcPr>
          <w:tcW w:w="33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 w:rsidRPr="006D0345">
            <w:rPr>
              <w:rFonts w:ascii="Arial" w:hAnsi="Arial" w:cs="Arial"/>
              <w:sz w:val="24"/>
              <w:szCs w:val="24"/>
            </w:rPr>
            <w:t>Hazırlayan</w:t>
          </w:r>
        </w:p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Birim Temsilcisi</w:t>
          </w:r>
        </w:p>
      </w:tc>
      <w:tc>
        <w:tcPr>
          <w:tcW w:w="33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 w:rsidRPr="006D0345">
            <w:rPr>
              <w:rFonts w:ascii="Arial" w:hAnsi="Arial" w:cs="Arial"/>
              <w:sz w:val="24"/>
              <w:szCs w:val="24"/>
            </w:rPr>
            <w:t>Sistem Onayı</w:t>
          </w:r>
        </w:p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Kalite Koordinatörlüğü</w:t>
          </w:r>
        </w:p>
      </w:tc>
      <w:tc>
        <w:tcPr>
          <w:tcW w:w="342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 w:rsidRPr="006D0345">
            <w:rPr>
              <w:rFonts w:ascii="Arial" w:hAnsi="Arial" w:cs="Arial"/>
              <w:sz w:val="24"/>
              <w:szCs w:val="24"/>
            </w:rPr>
            <w:t>Yürürlük Onayı</w:t>
          </w:r>
        </w:p>
        <w:p w:rsidR="00BA24F4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Rektör</w:t>
          </w:r>
        </w:p>
        <w:p w:rsidR="00BA24F4" w:rsidRPr="006D0345" w:rsidRDefault="00BA24F4" w:rsidP="00BA24F4">
          <w:pPr>
            <w:pStyle w:val="a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BA24F4" w:rsidRDefault="00BA24F4" w:rsidP="00BA24F4">
    <w:pPr>
      <w:pStyle w:val="a"/>
      <w:rPr>
        <w:rFonts w:ascii="Arial" w:hAnsi="Arial" w:cs="Arial"/>
        <w:i/>
        <w:sz w:val="16"/>
      </w:rPr>
    </w:pPr>
  </w:p>
  <w:p w:rsidR="00BA24F4" w:rsidRPr="00151E02" w:rsidRDefault="00BA24F4" w:rsidP="00BA24F4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i/>
        <w:sz w:val="16"/>
      </w:rPr>
      <w:t xml:space="preserve">(Form </w:t>
    </w:r>
    <w:proofErr w:type="gramStart"/>
    <w:r>
      <w:rPr>
        <w:rFonts w:ascii="Arial" w:hAnsi="Arial" w:cs="Arial"/>
        <w:i/>
        <w:sz w:val="16"/>
      </w:rPr>
      <w:t>No :</w:t>
    </w:r>
    <w:proofErr w:type="spellStart"/>
    <w:r>
      <w:rPr>
        <w:rFonts w:ascii="Arial" w:hAnsi="Arial" w:cs="Arial"/>
        <w:i/>
        <w:sz w:val="16"/>
      </w:rPr>
      <w:t>SiÜ</w:t>
    </w:r>
    <w:proofErr w:type="spellEnd"/>
    <w:proofErr w:type="gramEnd"/>
    <w:r>
      <w:rPr>
        <w:rFonts w:ascii="Arial" w:hAnsi="Arial" w:cs="Arial"/>
        <w:i/>
        <w:sz w:val="16"/>
      </w:rPr>
      <w:t xml:space="preserve">. </w:t>
    </w:r>
    <w:r w:rsidRPr="00BA24F4">
      <w:rPr>
        <w:rFonts w:ascii="Arial" w:hAnsi="Arial" w:cs="Arial"/>
        <w:i/>
        <w:sz w:val="18"/>
      </w:rPr>
      <w:t>OŞ-031</w:t>
    </w:r>
    <w:r w:rsidRPr="00151E02">
      <w:rPr>
        <w:rFonts w:ascii="Arial" w:hAnsi="Arial" w:cs="Arial"/>
        <w:i/>
        <w:sz w:val="16"/>
      </w:rPr>
      <w:t>;</w:t>
    </w:r>
    <w:r>
      <w:rPr>
        <w:rFonts w:ascii="Arial" w:hAnsi="Arial" w:cs="Arial"/>
        <w:i/>
        <w:sz w:val="16"/>
      </w:rPr>
      <w:t>Revizyon Tarihi</w:t>
    </w:r>
    <w:proofErr w:type="gramStart"/>
    <w:r>
      <w:rPr>
        <w:rFonts w:ascii="Arial" w:hAnsi="Arial" w:cs="Arial"/>
        <w:i/>
        <w:sz w:val="16"/>
      </w:rPr>
      <w:t>:;</w:t>
    </w:r>
    <w:proofErr w:type="gramEnd"/>
    <w:r>
      <w:rPr>
        <w:rFonts w:ascii="Arial" w:hAnsi="Arial" w:cs="Arial"/>
        <w:i/>
        <w:sz w:val="16"/>
      </w:rPr>
      <w:t xml:space="preserve"> </w:t>
    </w:r>
    <w:r w:rsidRPr="00151E02">
      <w:rPr>
        <w:rFonts w:ascii="Arial" w:hAnsi="Arial" w:cs="Arial"/>
        <w:i/>
        <w:sz w:val="16"/>
      </w:rPr>
      <w:t>Revizyon</w:t>
    </w:r>
    <w:r>
      <w:rPr>
        <w:rFonts w:ascii="Arial" w:hAnsi="Arial" w:cs="Arial"/>
        <w:i/>
        <w:sz w:val="16"/>
      </w:rPr>
      <w:t xml:space="preserve"> No)</w:t>
    </w:r>
  </w:p>
  <w:p w:rsidR="00BA24F4" w:rsidRDefault="00BA24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F4" w:rsidRDefault="00BA2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FF" w:rsidRDefault="00F831FF" w:rsidP="00BA24F4">
      <w:pPr>
        <w:spacing w:after="0" w:line="240" w:lineRule="auto"/>
      </w:pPr>
      <w:r>
        <w:separator/>
      </w:r>
    </w:p>
  </w:footnote>
  <w:footnote w:type="continuationSeparator" w:id="0">
    <w:p w:rsidR="00F831FF" w:rsidRDefault="00F831FF" w:rsidP="00B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F4" w:rsidRDefault="00BA24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677"/>
      <w:gridCol w:w="1560"/>
      <w:gridCol w:w="1382"/>
    </w:tblGrid>
    <w:tr w:rsidR="00BA24F4" w:rsidRPr="00AE6D38" w:rsidTr="00FD234F">
      <w:trPr>
        <w:trHeight w:val="276"/>
      </w:trPr>
      <w:tc>
        <w:tcPr>
          <w:tcW w:w="2235" w:type="dxa"/>
          <w:vMerge w:val="restart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  <w:r w:rsidRPr="006D0345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384935" cy="886460"/>
                <wp:effectExtent l="0" t="0" r="5715" b="0"/>
                <wp:wrapNone/>
                <wp:docPr id="1" name="Resim 1" descr="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BA24F4" w:rsidRDefault="00BA24F4" w:rsidP="00BA24F4">
          <w:pPr>
            <w:pStyle w:val="a"/>
            <w:jc w:val="center"/>
            <w:rPr>
              <w:rFonts w:cs="Calibri"/>
              <w:b/>
              <w:sz w:val="28"/>
              <w:szCs w:val="28"/>
            </w:rPr>
          </w:pPr>
          <w:bookmarkStart w:id="0" w:name="_GoBack"/>
          <w:r>
            <w:rPr>
              <w:rFonts w:cs="Calibri"/>
              <w:b/>
              <w:sz w:val="28"/>
              <w:szCs w:val="28"/>
            </w:rPr>
            <w:t>Ar-Ge Organizasyon Şeması</w:t>
          </w:r>
        </w:p>
        <w:bookmarkEnd w:id="0"/>
        <w:p w:rsidR="00BA24F4" w:rsidRPr="00BA24F4" w:rsidRDefault="00BA24F4" w:rsidP="00BA24F4">
          <w:pPr>
            <w:pStyle w:val="stBilgi"/>
          </w:pPr>
        </w:p>
      </w:tc>
      <w:tc>
        <w:tcPr>
          <w:tcW w:w="1560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SİÜ.OŞ</w:t>
          </w:r>
          <w:proofErr w:type="gramEnd"/>
          <w:r>
            <w:rPr>
              <w:rFonts w:ascii="Arial" w:hAnsi="Arial" w:cs="Arial"/>
              <w:b/>
              <w:sz w:val="18"/>
            </w:rPr>
            <w:t>-0</w:t>
          </w:r>
          <w:r>
            <w:rPr>
              <w:rFonts w:ascii="Arial" w:hAnsi="Arial" w:cs="Arial"/>
              <w:b/>
              <w:sz w:val="18"/>
            </w:rPr>
            <w:t>31</w:t>
          </w:r>
        </w:p>
      </w:tc>
    </w:tr>
    <w:tr w:rsidR="00BA24F4" w:rsidRPr="00AE6D38" w:rsidTr="00FD234F">
      <w:trPr>
        <w:trHeight w:val="276"/>
      </w:trPr>
      <w:tc>
        <w:tcPr>
          <w:tcW w:w="2235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4677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12.02.2025</w:t>
          </w:r>
        </w:p>
      </w:tc>
    </w:tr>
    <w:tr w:rsidR="00BA24F4" w:rsidRPr="00AE6D38" w:rsidTr="00FD234F">
      <w:trPr>
        <w:trHeight w:val="276"/>
      </w:trPr>
      <w:tc>
        <w:tcPr>
          <w:tcW w:w="2235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4677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b/>
              <w:sz w:val="18"/>
            </w:rPr>
          </w:pPr>
        </w:p>
      </w:tc>
    </w:tr>
    <w:tr w:rsidR="00BA24F4" w:rsidRPr="00AE6D38" w:rsidTr="00FD234F">
      <w:trPr>
        <w:trHeight w:val="276"/>
      </w:trPr>
      <w:tc>
        <w:tcPr>
          <w:tcW w:w="2235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4677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b/>
              <w:sz w:val="18"/>
            </w:rPr>
          </w:pPr>
        </w:p>
      </w:tc>
    </w:tr>
    <w:tr w:rsidR="00BA24F4" w:rsidRPr="00AE6D38" w:rsidTr="00FD234F">
      <w:trPr>
        <w:trHeight w:val="276"/>
      </w:trPr>
      <w:tc>
        <w:tcPr>
          <w:tcW w:w="2235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4677" w:type="dxa"/>
          <w:vMerge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BA24F4" w:rsidRPr="00AE6D38" w:rsidRDefault="00BA24F4" w:rsidP="00BA24F4">
          <w:pPr>
            <w:pStyle w:val="a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BA24F4" w:rsidRDefault="00BA24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F4" w:rsidRDefault="00BA2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3D"/>
    <w:rsid w:val="00070041"/>
    <w:rsid w:val="000A472C"/>
    <w:rsid w:val="000D093D"/>
    <w:rsid w:val="003311EB"/>
    <w:rsid w:val="00627224"/>
    <w:rsid w:val="006B7AB1"/>
    <w:rsid w:val="0071135E"/>
    <w:rsid w:val="00953BC1"/>
    <w:rsid w:val="00B9132E"/>
    <w:rsid w:val="00BA24F4"/>
    <w:rsid w:val="00DD6D7A"/>
    <w:rsid w:val="00F8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9D5A"/>
  <w15:chartTrackingRefBased/>
  <w15:docId w15:val="{04D76E61-5D78-48E4-8C87-B8418B35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3D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24F4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BA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24F4"/>
    <w:rPr>
      <w:kern w:val="2"/>
      <w14:ligatures w14:val="standardContextual"/>
    </w:rPr>
  </w:style>
  <w:style w:type="paragraph" w:customStyle="1" w:styleId="a">
    <w:basedOn w:val="Normal"/>
    <w:next w:val="stBilgi"/>
    <w:link w:val="stbilgiChar0"/>
    <w:unhideWhenUsed/>
    <w:rsid w:val="00BA24F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ltbilgiChar0">
    <w:name w:val="Altbilgi Char"/>
    <w:basedOn w:val="VarsaylanParagrafYazTipi"/>
    <w:uiPriority w:val="99"/>
    <w:rsid w:val="00BA24F4"/>
  </w:style>
  <w:style w:type="character" w:customStyle="1" w:styleId="stbilgiChar0">
    <w:name w:val="Üstbilgi Char"/>
    <w:basedOn w:val="VarsaylanParagrafYazTipi"/>
    <w:link w:val="a"/>
    <w:rsid w:val="00BA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58F7E6-5B30-4F6D-BB18-73D86B89B02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0313177-776F-4F8D-A16C-075E5D42D6DD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Rektör</a:t>
          </a:r>
        </a:p>
      </dgm:t>
    </dgm:pt>
    <dgm:pt modelId="{368E62F2-DAF8-4792-B8CC-77ECA32F9ACF}" type="parTrans" cxnId="{ACAC8AFB-78F8-40E0-A4F5-7690D57F3F1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455720-9567-4C51-AD89-608DF09F4161}" type="sibTrans" cxnId="{ACAC8AFB-78F8-40E0-A4F5-7690D57F3F1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95B1C8-0A52-4F3C-B15C-9D577BD13331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Ar-Ge'den Sorumlu Rektör Yardımcısı</a:t>
          </a:r>
        </a:p>
      </dgm:t>
    </dgm:pt>
    <dgm:pt modelId="{43031D88-D709-46B8-B8B9-E0A7180CC32A}" type="parTrans" cxnId="{17C03E6F-4B50-4B92-B10B-45A4D60405F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A642EE-7D04-49A0-B369-B2E10C3FFBDE}" type="sibTrans" cxnId="{17C03E6F-4B50-4B92-B10B-45A4D60405F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478309-9DC1-4334-8183-D86FB1D877EA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BAP Koordinasyon Birimi</a:t>
          </a:r>
        </a:p>
      </dgm:t>
    </dgm:pt>
    <dgm:pt modelId="{C11CA44A-3929-436C-A409-31C6CE217BB6}" type="parTrans" cxnId="{37AFA0FA-86C0-4D4B-B3B0-57FD971182A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B8A7CC-577E-4B34-A0A9-8D94DA627D7C}" type="sibTrans" cxnId="{37AFA0FA-86C0-4D4B-B3B0-57FD971182A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C5F37A-F569-41B5-A404-90EEB16939FC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Etik Kurullar</a:t>
          </a:r>
        </a:p>
      </dgm:t>
    </dgm:pt>
    <dgm:pt modelId="{66B9F6BD-F4CD-41E4-80AD-CCE1A220C393}" type="parTrans" cxnId="{E6676141-2147-4493-8AEB-95C2AB86CEE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E5CDF5-38C8-4CA3-9E1F-8CEDD2C5D71F}" type="sibTrans" cxnId="{E6676141-2147-4493-8AEB-95C2AB86CEE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EE24E7-2B00-4199-9A38-2EBBC03292CD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Akademik Birimler </a:t>
          </a:r>
        </a:p>
      </dgm:t>
    </dgm:pt>
    <dgm:pt modelId="{B6D022E1-042D-4014-A29B-0979B2D97E5D}" type="parTrans" cxnId="{3957A287-F4C0-480E-9C97-61A70D6CBCAB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05A80F-7D0D-4277-865F-AD43779C10FB}" type="sibTrans" cxnId="{3957A287-F4C0-480E-9C97-61A70D6CBCAB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FD7B1F-32C2-4F30-A89E-0072B81A83CB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Araştırma ve Uygulama Merkezleri</a:t>
          </a:r>
        </a:p>
      </dgm:t>
    </dgm:pt>
    <dgm:pt modelId="{EF3B1482-8055-4DDB-AF77-90407C60C955}" type="parTrans" cxnId="{C1A5A28E-123A-4DB8-B2E7-CA54ECFBADC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DCAC1C-009F-437E-8787-C36DA166C4E4}" type="sibTrans" cxnId="{C1A5A28E-123A-4DB8-B2E7-CA54ECFBADC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428EBC-E1FF-41B1-A739-CFDC17D157C2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Hayvan Deneyleri Yerel Etik Kurul</a:t>
          </a:r>
        </a:p>
      </dgm:t>
    </dgm:pt>
    <dgm:pt modelId="{F3328897-CA85-4C77-9D97-93C9CF31EF08}" type="parTrans" cxnId="{6347E100-61CD-4F0E-882A-68FC28371BE0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C896E-CFD8-418C-B56F-A8BB7F6F56B4}" type="sibTrans" cxnId="{6347E100-61CD-4F0E-882A-68FC28371BE0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2C2B03-AA25-4A71-8B66-9CA15C2C6A8A}">
      <dgm:prSet/>
      <dgm:spPr/>
      <dgm:t>
        <a:bodyPr/>
        <a:lstStyle/>
        <a:p>
          <a:r>
            <a:rPr lang="tr-TR" b="0" i="0">
              <a:latin typeface="Times New Roman" panose="02020603050405020304" pitchFamily="18" charset="0"/>
              <a:cs typeface="Times New Roman" panose="02020603050405020304" pitchFamily="18" charset="0"/>
            </a:rPr>
            <a:t>Girişimsel Olmayan Klinik Araştırmalar Etik Kurulu</a:t>
          </a:r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239467-C073-4454-B4C4-F5BED5F957C9}" type="parTrans" cxnId="{09EE4D45-F292-459B-8DD0-FCCCAD7FB862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F843AF-1E78-48BF-846B-3401F1EE10FA}" type="sibTrans" cxnId="{09EE4D45-F292-459B-8DD0-FCCCAD7FB862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2C69D9-6E70-4B06-9D44-5AC310C52003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BAP Komisyonu</a:t>
          </a:r>
        </a:p>
      </dgm:t>
    </dgm:pt>
    <dgm:pt modelId="{0F09D969-D541-4D23-8C74-99E5D36CAC20}" type="parTrans" cxnId="{23F739E3-E216-462F-B3EB-87F378898C4A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4D79E1-EE28-44D7-B2A6-3596E3AD16D6}" type="sibTrans" cxnId="{23F739E3-E216-462F-B3EB-87F378898C4A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C8371F-C458-400B-893B-061D1CB7C6DB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Proje Yönetim Ofisi Koordinatörlüpü</a:t>
          </a:r>
        </a:p>
      </dgm:t>
    </dgm:pt>
    <dgm:pt modelId="{7FB7C9B9-3F75-4916-853A-004AE6351EFC}" type="parTrans" cxnId="{0601D458-CF10-46E1-BBAE-D5BC820D7FE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A3585B-7181-4A23-8C38-F44A1D23CFA5}" type="sibTrans" cxnId="{0601D458-CF10-46E1-BBAE-D5BC820D7FE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9B145F-9B8C-47E3-B5B4-0215FAFA6170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Ar-Ge Ekibi (Proje Ekibi)</a:t>
          </a:r>
        </a:p>
      </dgm:t>
    </dgm:pt>
    <dgm:pt modelId="{7745FF01-86B2-48B1-B4B4-5704CA68783C}" type="parTrans" cxnId="{AE83D84D-6D69-44B3-8FD4-F201CA9E614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6B9AA-7E91-46C1-89AF-A6255FEFEC3D}" type="sibTrans" cxnId="{AE83D84D-6D69-44B3-8FD4-F201CA9E614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E591B-FE9D-444D-80F1-9A7FC23E0C42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Kalite Komisyonu Ar-Ge Alt Çalışma Grubu</a:t>
          </a:r>
        </a:p>
      </dgm:t>
    </dgm:pt>
    <dgm:pt modelId="{0B1FA192-8432-46C3-B10D-E46F653E6EAF}" type="parTrans" cxnId="{6E03A441-D303-4D48-8FB0-FB89290FDDC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F0C85D-AA90-4EAE-B6EC-0EC22C558FB1}" type="sibTrans" cxnId="{6E03A441-D303-4D48-8FB0-FB89290FDDC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78E915-5631-4A56-862B-EC53D985D94D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Kurumsal Veri Yönetim Koordinatörlüğü</a:t>
          </a:r>
        </a:p>
      </dgm:t>
    </dgm:pt>
    <dgm:pt modelId="{74F4294E-A0A9-4B9A-9CAB-6198C4F865BE}" type="parTrans" cxnId="{01736E54-6F56-4280-9CC5-9F6D3D88DB1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45F6A7-D015-4546-9816-D18C93CD29C3}" type="sibTrans" cxnId="{01736E54-6F56-4280-9CC5-9F6D3D88DB1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35CA81-B799-40C8-8EDB-AA2286FC0866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Kalite Koordinatörlüğü</a:t>
          </a:r>
        </a:p>
      </dgm:t>
    </dgm:pt>
    <dgm:pt modelId="{DFD8FDFB-551F-4A4E-A8D0-29EFACAE7228}" type="parTrans" cxnId="{652764F8-32C3-49EF-95FE-E061AB333C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353491-CBB3-4DAA-8791-8F03614EF8F9}" type="sibTrans" cxnId="{652764F8-32C3-49EF-95FE-E061AB333C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C0BC86-3F3E-40F8-80FD-33728228BD3B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Strateji Geliştirme Daire Başkanlığı</a:t>
          </a:r>
        </a:p>
      </dgm:t>
    </dgm:pt>
    <dgm:pt modelId="{02EF2FF7-2512-4F14-BAC3-A05D8BB8C76B}" type="parTrans" cxnId="{6069CBB6-A199-42A3-9B87-79A2F0C0793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A0F265-E58A-41EB-BFC2-4442F0032235}" type="sibTrans" cxnId="{6069CBB6-A199-42A3-9B87-79A2F0C0793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470166-2601-4495-BD4B-8540865F1531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Birim Ar-Ge Kalite Komisyon Üyeleri</a:t>
          </a:r>
        </a:p>
      </dgm:t>
    </dgm:pt>
    <dgm:pt modelId="{D765A7F7-6EAD-4BA2-BB30-BAB07B8B569A}" type="parTrans" cxnId="{6EA9F31F-058F-446E-BE4A-DD8F1E168B14}">
      <dgm:prSet/>
      <dgm:spPr/>
      <dgm:t>
        <a:bodyPr/>
        <a:lstStyle/>
        <a:p>
          <a:endParaRPr lang="tr-TR"/>
        </a:p>
      </dgm:t>
    </dgm:pt>
    <dgm:pt modelId="{47143727-A834-43F1-AEFA-20E9185202B5}" type="sibTrans" cxnId="{6EA9F31F-058F-446E-BE4A-DD8F1E168B14}">
      <dgm:prSet/>
      <dgm:spPr/>
      <dgm:t>
        <a:bodyPr/>
        <a:lstStyle/>
        <a:p>
          <a:endParaRPr lang="tr-TR"/>
        </a:p>
      </dgm:t>
    </dgm:pt>
    <dgm:pt modelId="{ADA4416B-9DE4-45F3-A6D9-F808D381F90B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Döner Sermaye İşletme Müdürlüğü</a:t>
          </a:r>
          <a:endParaRPr lang="tr-TR"/>
        </a:p>
      </dgm:t>
    </dgm:pt>
    <dgm:pt modelId="{EE097737-707D-4239-ACDE-592406DC7873}" type="parTrans" cxnId="{1D16C5B8-2365-4069-A8AE-8D9D2FCE8BD8}">
      <dgm:prSet/>
      <dgm:spPr/>
      <dgm:t>
        <a:bodyPr/>
        <a:lstStyle/>
        <a:p>
          <a:endParaRPr lang="tr-TR"/>
        </a:p>
      </dgm:t>
    </dgm:pt>
    <dgm:pt modelId="{25C79932-9A71-405D-9152-690E4A104E29}" type="sibTrans" cxnId="{1D16C5B8-2365-4069-A8AE-8D9D2FCE8BD8}">
      <dgm:prSet/>
      <dgm:spPr/>
      <dgm:t>
        <a:bodyPr/>
        <a:lstStyle/>
        <a:p>
          <a:endParaRPr lang="tr-TR"/>
        </a:p>
      </dgm:t>
    </dgm:pt>
    <dgm:pt modelId="{5C1917B9-1DA5-4DAE-84B3-450D01FA1BC7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Akademik Personel</a:t>
          </a:r>
        </a:p>
      </dgm:t>
    </dgm:pt>
    <dgm:pt modelId="{06C56C2F-B2FD-473E-AAD3-C092655E8986}" type="parTrans" cxnId="{2D39BBD3-9A3E-42A9-B832-E3BB686AAE45}">
      <dgm:prSet/>
      <dgm:spPr/>
      <dgm:t>
        <a:bodyPr/>
        <a:lstStyle/>
        <a:p>
          <a:endParaRPr lang="tr-TR"/>
        </a:p>
      </dgm:t>
    </dgm:pt>
    <dgm:pt modelId="{042D03E1-666A-442F-948C-532649D8C77F}" type="sibTrans" cxnId="{2D39BBD3-9A3E-42A9-B832-E3BB686AAE45}">
      <dgm:prSet/>
      <dgm:spPr/>
      <dgm:t>
        <a:bodyPr/>
        <a:lstStyle/>
        <a:p>
          <a:endParaRPr lang="tr-TR"/>
        </a:p>
      </dgm:t>
    </dgm:pt>
    <dgm:pt modelId="{A0EE3F24-0361-420A-AF52-FBD400BB28A1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Tarım ve Hayvancılık İhtisaslaşma Koordinatörlüğü</a:t>
          </a:r>
        </a:p>
      </dgm:t>
    </dgm:pt>
    <dgm:pt modelId="{77E98EE0-F562-4995-BC7A-4419EE6FAC83}" type="parTrans" cxnId="{B96031AD-3883-4965-AC9D-056CC839F577}">
      <dgm:prSet/>
      <dgm:spPr/>
      <dgm:t>
        <a:bodyPr/>
        <a:lstStyle/>
        <a:p>
          <a:endParaRPr lang="tr-TR"/>
        </a:p>
      </dgm:t>
    </dgm:pt>
    <dgm:pt modelId="{945E8F7A-181B-4716-B88C-AB653E3ABD20}" type="sibTrans" cxnId="{B96031AD-3883-4965-AC9D-056CC839F577}">
      <dgm:prSet/>
      <dgm:spPr/>
      <dgm:t>
        <a:bodyPr/>
        <a:lstStyle/>
        <a:p>
          <a:endParaRPr lang="tr-TR"/>
        </a:p>
      </dgm:t>
    </dgm:pt>
    <dgm:pt modelId="{905C1C52-BAAC-49F1-9ED6-4C599B32A940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Tarım ve Hayvancılık İhtisaslaşma Komisyonu</a:t>
          </a:r>
        </a:p>
      </dgm:t>
    </dgm:pt>
    <dgm:pt modelId="{1280C203-D4B7-4037-8E23-94FC59239A0D}" type="parTrans" cxnId="{04C4E3ED-8F89-4CE9-9FD7-72D78373F972}">
      <dgm:prSet/>
      <dgm:spPr/>
      <dgm:t>
        <a:bodyPr/>
        <a:lstStyle/>
        <a:p>
          <a:endParaRPr lang="tr-TR"/>
        </a:p>
      </dgm:t>
    </dgm:pt>
    <dgm:pt modelId="{A075817B-CA1B-4D57-90EF-B99207D9EC35}" type="sibTrans" cxnId="{04C4E3ED-8F89-4CE9-9FD7-72D78373F972}">
      <dgm:prSet/>
      <dgm:spPr/>
      <dgm:t>
        <a:bodyPr/>
        <a:lstStyle/>
        <a:p>
          <a:endParaRPr lang="tr-TR"/>
        </a:p>
      </dgm:t>
    </dgm:pt>
    <dgm:pt modelId="{2496410D-8181-4BF9-BEC0-87D67D13EACD}" type="pres">
      <dgm:prSet presAssocID="{B258F7E6-5B30-4F6D-BB18-73D86B89B02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77F0F4A-D98C-4E34-90B6-91CFB5EBA213}" type="pres">
      <dgm:prSet presAssocID="{30313177-776F-4F8D-A16C-075E5D42D6DD}" presName="hierRoot1" presStyleCnt="0"/>
      <dgm:spPr/>
    </dgm:pt>
    <dgm:pt modelId="{0C8266CB-D40C-4527-839B-2FDD52A4FB5D}" type="pres">
      <dgm:prSet presAssocID="{30313177-776F-4F8D-A16C-075E5D42D6DD}" presName="composite" presStyleCnt="0"/>
      <dgm:spPr/>
    </dgm:pt>
    <dgm:pt modelId="{2DD312E8-F4F4-439D-AF66-F57CD30F2D1E}" type="pres">
      <dgm:prSet presAssocID="{30313177-776F-4F8D-A16C-075E5D42D6DD}" presName="background" presStyleLbl="node0" presStyleIdx="0" presStyleCnt="1"/>
      <dgm:spPr>
        <a:solidFill>
          <a:srgbClr val="FF0000"/>
        </a:solidFill>
      </dgm:spPr>
    </dgm:pt>
    <dgm:pt modelId="{5B32E092-2CC4-4224-A557-9486D91A40A9}" type="pres">
      <dgm:prSet presAssocID="{30313177-776F-4F8D-A16C-075E5D42D6DD}" presName="text" presStyleLbl="fgAcc0" presStyleIdx="0" presStyleCnt="1" custLinFactY="-85223" custLinFactNeighborX="-92268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403ED7-8EBC-4527-849F-8EBD2D23E62E}" type="pres">
      <dgm:prSet presAssocID="{30313177-776F-4F8D-A16C-075E5D42D6DD}" presName="hierChild2" presStyleCnt="0"/>
      <dgm:spPr/>
    </dgm:pt>
    <dgm:pt modelId="{6F8E7216-9107-43CE-A11E-12BEE4C27B13}" type="pres">
      <dgm:prSet presAssocID="{43031D88-D709-46B8-B8B9-E0A7180CC32A}" presName="Name10" presStyleLbl="parChTrans1D2" presStyleIdx="0" presStyleCnt="5"/>
      <dgm:spPr/>
      <dgm:t>
        <a:bodyPr/>
        <a:lstStyle/>
        <a:p>
          <a:endParaRPr lang="tr-TR"/>
        </a:p>
      </dgm:t>
    </dgm:pt>
    <dgm:pt modelId="{BA75AF08-136B-4BA3-9670-3534A9A7284F}" type="pres">
      <dgm:prSet presAssocID="{7495B1C8-0A52-4F3C-B15C-9D577BD13331}" presName="hierRoot2" presStyleCnt="0"/>
      <dgm:spPr/>
    </dgm:pt>
    <dgm:pt modelId="{2CFA8CA3-0FB9-446F-8BBE-D72AD2D8EA42}" type="pres">
      <dgm:prSet presAssocID="{7495B1C8-0A52-4F3C-B15C-9D577BD13331}" presName="composite2" presStyleCnt="0"/>
      <dgm:spPr/>
    </dgm:pt>
    <dgm:pt modelId="{6D938CE3-B1C7-4914-AABD-270559D26563}" type="pres">
      <dgm:prSet presAssocID="{7495B1C8-0A52-4F3C-B15C-9D577BD13331}" presName="background2" presStyleLbl="node2" presStyleIdx="0" presStyleCnt="5"/>
      <dgm:spPr>
        <a:solidFill>
          <a:srgbClr val="FF0000"/>
        </a:solidFill>
      </dgm:spPr>
    </dgm:pt>
    <dgm:pt modelId="{43CAC702-5845-4F6B-9600-A787C61C8D3B}" type="pres">
      <dgm:prSet presAssocID="{7495B1C8-0A52-4F3C-B15C-9D577BD13331}" presName="text2" presStyleLbl="fgAcc2" presStyleIdx="0" presStyleCnt="5" custLinFactY="-54884" custLinFactNeighborX="-63878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AEB0DD9-94FE-4B8F-A826-25C7F012C904}" type="pres">
      <dgm:prSet presAssocID="{7495B1C8-0A52-4F3C-B15C-9D577BD13331}" presName="hierChild3" presStyleCnt="0"/>
      <dgm:spPr/>
    </dgm:pt>
    <dgm:pt modelId="{8D7455C4-721B-409E-8AD0-CCE6997A55B4}" type="pres">
      <dgm:prSet presAssocID="{7FB7C9B9-3F75-4916-853A-004AE6351EFC}" presName="Name17" presStyleLbl="parChTrans1D3" presStyleIdx="0" presStyleCnt="9"/>
      <dgm:spPr/>
      <dgm:t>
        <a:bodyPr/>
        <a:lstStyle/>
        <a:p>
          <a:endParaRPr lang="tr-TR"/>
        </a:p>
      </dgm:t>
    </dgm:pt>
    <dgm:pt modelId="{11341197-D7C8-454F-B915-0683E42B8E6A}" type="pres">
      <dgm:prSet presAssocID="{ECC8371F-C458-400B-893B-061D1CB7C6DB}" presName="hierRoot3" presStyleCnt="0"/>
      <dgm:spPr/>
    </dgm:pt>
    <dgm:pt modelId="{6655FEB9-2944-4B72-9B1C-6E9ED77ECE68}" type="pres">
      <dgm:prSet presAssocID="{ECC8371F-C458-400B-893B-061D1CB7C6DB}" presName="composite3" presStyleCnt="0"/>
      <dgm:spPr/>
    </dgm:pt>
    <dgm:pt modelId="{10491D6E-4AD7-416B-BC29-36A8C3FF2CD7}" type="pres">
      <dgm:prSet presAssocID="{ECC8371F-C458-400B-893B-061D1CB7C6DB}" presName="background3" presStyleLbl="node3" presStyleIdx="0" presStyleCnt="9"/>
      <dgm:spPr/>
    </dgm:pt>
    <dgm:pt modelId="{91452F62-5852-459D-B05C-4231B40E58ED}" type="pres">
      <dgm:prSet presAssocID="{ECC8371F-C458-400B-893B-061D1CB7C6DB}" presName="text3" presStyleLbl="fgAcc3" presStyleIdx="0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DA4BA4-E63C-433E-999F-F7694F87EBA1}" type="pres">
      <dgm:prSet presAssocID="{ECC8371F-C458-400B-893B-061D1CB7C6DB}" presName="hierChild4" presStyleCnt="0"/>
      <dgm:spPr/>
    </dgm:pt>
    <dgm:pt modelId="{0D722BCA-3DA1-4CB0-AB2D-629F04EEDEA6}" type="pres">
      <dgm:prSet presAssocID="{66B9F6BD-F4CD-41E4-80AD-CCE1A220C393}" presName="Name17" presStyleLbl="parChTrans1D3" presStyleIdx="1" presStyleCnt="9"/>
      <dgm:spPr/>
      <dgm:t>
        <a:bodyPr/>
        <a:lstStyle/>
        <a:p>
          <a:endParaRPr lang="tr-TR"/>
        </a:p>
      </dgm:t>
    </dgm:pt>
    <dgm:pt modelId="{159EE2FF-CFB6-466C-8500-2773FCE56297}" type="pres">
      <dgm:prSet presAssocID="{F2C5F37A-F569-41B5-A404-90EEB16939FC}" presName="hierRoot3" presStyleCnt="0"/>
      <dgm:spPr/>
    </dgm:pt>
    <dgm:pt modelId="{2D101950-6013-49DF-BD47-49A3DE492460}" type="pres">
      <dgm:prSet presAssocID="{F2C5F37A-F569-41B5-A404-90EEB16939FC}" presName="composite3" presStyleCnt="0"/>
      <dgm:spPr/>
    </dgm:pt>
    <dgm:pt modelId="{8928385B-8188-462A-AF78-C1946AC94A26}" type="pres">
      <dgm:prSet presAssocID="{F2C5F37A-F569-41B5-A404-90EEB16939FC}" presName="background3" presStyleLbl="node3" presStyleIdx="1" presStyleCnt="9"/>
      <dgm:spPr/>
    </dgm:pt>
    <dgm:pt modelId="{5456463C-AE1D-4939-B9D4-B7E0C19D9653}" type="pres">
      <dgm:prSet presAssocID="{F2C5F37A-F569-41B5-A404-90EEB16939FC}" presName="text3" presStyleLbl="fgAcc3" presStyleIdx="1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1411B9-BEA8-4506-864A-D4F5CC7A2CB5}" type="pres">
      <dgm:prSet presAssocID="{F2C5F37A-F569-41B5-A404-90EEB16939FC}" presName="hierChild4" presStyleCnt="0"/>
      <dgm:spPr/>
    </dgm:pt>
    <dgm:pt modelId="{C1A8FC40-F239-471A-9C94-DDB7B05CB197}" type="pres">
      <dgm:prSet presAssocID="{F3328897-CA85-4C77-9D97-93C9CF31EF08}" presName="Name23" presStyleLbl="parChTrans1D4" presStyleIdx="0" presStyleCnt="5"/>
      <dgm:spPr/>
      <dgm:t>
        <a:bodyPr/>
        <a:lstStyle/>
        <a:p>
          <a:endParaRPr lang="tr-TR"/>
        </a:p>
      </dgm:t>
    </dgm:pt>
    <dgm:pt modelId="{1464DBB6-7881-431D-8A1C-9919D4EE4540}" type="pres">
      <dgm:prSet presAssocID="{38428EBC-E1FF-41B1-A739-CFDC17D157C2}" presName="hierRoot4" presStyleCnt="0"/>
      <dgm:spPr/>
    </dgm:pt>
    <dgm:pt modelId="{26CA0670-4DFE-4EE0-BCC8-1C8CDD0FA720}" type="pres">
      <dgm:prSet presAssocID="{38428EBC-E1FF-41B1-A739-CFDC17D157C2}" presName="composite4" presStyleCnt="0"/>
      <dgm:spPr/>
    </dgm:pt>
    <dgm:pt modelId="{76F94D25-3E40-4A0A-90BB-8CC1AE5D7C7E}" type="pres">
      <dgm:prSet presAssocID="{38428EBC-E1FF-41B1-A739-CFDC17D157C2}" presName="background4" presStyleLbl="node4" presStyleIdx="0" presStyleCnt="5"/>
      <dgm:spPr/>
    </dgm:pt>
    <dgm:pt modelId="{848A8281-0B61-46B4-A3A8-F2444E8FBA08}" type="pres">
      <dgm:prSet presAssocID="{38428EBC-E1FF-41B1-A739-CFDC17D157C2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76F35A-6E0D-4E0F-9614-61BDBEDA6F48}" type="pres">
      <dgm:prSet presAssocID="{38428EBC-E1FF-41B1-A739-CFDC17D157C2}" presName="hierChild5" presStyleCnt="0"/>
      <dgm:spPr/>
    </dgm:pt>
    <dgm:pt modelId="{48415CA7-BE6F-4B9E-9270-2F9C8D7F130D}" type="pres">
      <dgm:prSet presAssocID="{92239467-C073-4454-B4C4-F5BED5F957C9}" presName="Name23" presStyleLbl="parChTrans1D4" presStyleIdx="1" presStyleCnt="5"/>
      <dgm:spPr/>
      <dgm:t>
        <a:bodyPr/>
        <a:lstStyle/>
        <a:p>
          <a:endParaRPr lang="tr-TR"/>
        </a:p>
      </dgm:t>
    </dgm:pt>
    <dgm:pt modelId="{4286C109-2EBC-47B7-A669-B79BB0E81516}" type="pres">
      <dgm:prSet presAssocID="{FC2C2B03-AA25-4A71-8B66-9CA15C2C6A8A}" presName="hierRoot4" presStyleCnt="0"/>
      <dgm:spPr/>
    </dgm:pt>
    <dgm:pt modelId="{E59F9082-D95F-4B0A-8372-3542B3C07381}" type="pres">
      <dgm:prSet presAssocID="{FC2C2B03-AA25-4A71-8B66-9CA15C2C6A8A}" presName="composite4" presStyleCnt="0"/>
      <dgm:spPr/>
    </dgm:pt>
    <dgm:pt modelId="{991C6851-0871-452E-BFCE-42E2C35911C6}" type="pres">
      <dgm:prSet presAssocID="{FC2C2B03-AA25-4A71-8B66-9CA15C2C6A8A}" presName="background4" presStyleLbl="node4" presStyleIdx="1" presStyleCnt="5"/>
      <dgm:spPr/>
    </dgm:pt>
    <dgm:pt modelId="{643B89F2-3D59-460C-957A-01356A18A01E}" type="pres">
      <dgm:prSet presAssocID="{FC2C2B03-AA25-4A71-8B66-9CA15C2C6A8A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597AB38-B174-4F05-8D01-4DDD5F43AFE5}" type="pres">
      <dgm:prSet presAssocID="{FC2C2B03-AA25-4A71-8B66-9CA15C2C6A8A}" presName="hierChild5" presStyleCnt="0"/>
      <dgm:spPr/>
    </dgm:pt>
    <dgm:pt modelId="{E4D3DDF0-2710-4E1C-8041-0BAE41A31497}" type="pres">
      <dgm:prSet presAssocID="{C11CA44A-3929-436C-A409-31C6CE217BB6}" presName="Name17" presStyleLbl="parChTrans1D3" presStyleIdx="2" presStyleCnt="9"/>
      <dgm:spPr/>
      <dgm:t>
        <a:bodyPr/>
        <a:lstStyle/>
        <a:p>
          <a:endParaRPr lang="tr-TR"/>
        </a:p>
      </dgm:t>
    </dgm:pt>
    <dgm:pt modelId="{01597040-6077-4C38-A090-AB968F9C458A}" type="pres">
      <dgm:prSet presAssocID="{4B478309-9DC1-4334-8183-D86FB1D877EA}" presName="hierRoot3" presStyleCnt="0"/>
      <dgm:spPr/>
    </dgm:pt>
    <dgm:pt modelId="{2476888B-9602-4B90-B5DB-1D34281A6110}" type="pres">
      <dgm:prSet presAssocID="{4B478309-9DC1-4334-8183-D86FB1D877EA}" presName="composite3" presStyleCnt="0"/>
      <dgm:spPr/>
    </dgm:pt>
    <dgm:pt modelId="{D02DD576-E268-4AC2-8D61-2EDE4D9583DB}" type="pres">
      <dgm:prSet presAssocID="{4B478309-9DC1-4334-8183-D86FB1D877EA}" presName="background3" presStyleLbl="node3" presStyleIdx="2" presStyleCnt="9"/>
      <dgm:spPr/>
    </dgm:pt>
    <dgm:pt modelId="{A2966C6B-2420-45D3-A494-D11FF066768B}" type="pres">
      <dgm:prSet presAssocID="{4B478309-9DC1-4334-8183-D86FB1D877EA}" presName="text3" presStyleLbl="fgAcc3" presStyleIdx="2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8A3805-0643-420B-9DE9-9EEA40A3B494}" type="pres">
      <dgm:prSet presAssocID="{4B478309-9DC1-4334-8183-D86FB1D877EA}" presName="hierChild4" presStyleCnt="0"/>
      <dgm:spPr/>
    </dgm:pt>
    <dgm:pt modelId="{143277B6-1670-40E1-B077-BEC2B970AA9C}" type="pres">
      <dgm:prSet presAssocID="{77E98EE0-F562-4995-BC7A-4419EE6FAC83}" presName="Name17" presStyleLbl="parChTrans1D3" presStyleIdx="3" presStyleCnt="9"/>
      <dgm:spPr/>
      <dgm:t>
        <a:bodyPr/>
        <a:lstStyle/>
        <a:p>
          <a:endParaRPr lang="tr-TR"/>
        </a:p>
      </dgm:t>
    </dgm:pt>
    <dgm:pt modelId="{B08600CA-A6BA-439A-A56D-53525DDECD34}" type="pres">
      <dgm:prSet presAssocID="{A0EE3F24-0361-420A-AF52-FBD400BB28A1}" presName="hierRoot3" presStyleCnt="0"/>
      <dgm:spPr/>
    </dgm:pt>
    <dgm:pt modelId="{F6219622-DE18-4BC4-A110-EF1965D4A0EF}" type="pres">
      <dgm:prSet presAssocID="{A0EE3F24-0361-420A-AF52-FBD400BB28A1}" presName="composite3" presStyleCnt="0"/>
      <dgm:spPr/>
    </dgm:pt>
    <dgm:pt modelId="{D86A5F48-AC9A-4BF4-960B-862F79ED497A}" type="pres">
      <dgm:prSet presAssocID="{A0EE3F24-0361-420A-AF52-FBD400BB28A1}" presName="background3" presStyleLbl="node3" presStyleIdx="3" presStyleCnt="9"/>
      <dgm:spPr/>
    </dgm:pt>
    <dgm:pt modelId="{2CC2968F-0514-428C-9573-22CB8DE06346}" type="pres">
      <dgm:prSet presAssocID="{A0EE3F24-0361-420A-AF52-FBD400BB28A1}" presName="text3" presStyleLbl="fgAcc3" presStyleIdx="3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8E2A393-A297-4D35-BBC2-ED70FB346E1C}" type="pres">
      <dgm:prSet presAssocID="{A0EE3F24-0361-420A-AF52-FBD400BB28A1}" presName="hierChild4" presStyleCnt="0"/>
      <dgm:spPr/>
    </dgm:pt>
    <dgm:pt modelId="{CECDE6E7-9D02-4453-859C-66241BB1EE7C}" type="pres">
      <dgm:prSet presAssocID="{B6D022E1-042D-4014-A29B-0979B2D97E5D}" presName="Name17" presStyleLbl="parChTrans1D3" presStyleIdx="4" presStyleCnt="9"/>
      <dgm:spPr/>
      <dgm:t>
        <a:bodyPr/>
        <a:lstStyle/>
        <a:p>
          <a:endParaRPr lang="tr-TR"/>
        </a:p>
      </dgm:t>
    </dgm:pt>
    <dgm:pt modelId="{D73E710F-EE83-4857-AA08-51F72DD3FAB3}" type="pres">
      <dgm:prSet presAssocID="{76EE24E7-2B00-4199-9A38-2EBBC03292CD}" presName="hierRoot3" presStyleCnt="0"/>
      <dgm:spPr/>
    </dgm:pt>
    <dgm:pt modelId="{5C92578D-A71B-4853-8C63-43C00BA08E66}" type="pres">
      <dgm:prSet presAssocID="{76EE24E7-2B00-4199-9A38-2EBBC03292CD}" presName="composite3" presStyleCnt="0"/>
      <dgm:spPr/>
    </dgm:pt>
    <dgm:pt modelId="{A439628D-52E0-4098-84CA-4E43D86A51ED}" type="pres">
      <dgm:prSet presAssocID="{76EE24E7-2B00-4199-9A38-2EBBC03292CD}" presName="background3" presStyleLbl="node3" presStyleIdx="4" presStyleCnt="9"/>
      <dgm:spPr>
        <a:solidFill>
          <a:srgbClr val="FFC000"/>
        </a:solidFill>
      </dgm:spPr>
    </dgm:pt>
    <dgm:pt modelId="{E743C237-DB51-4907-90C4-1D5844CE5AE6}" type="pres">
      <dgm:prSet presAssocID="{76EE24E7-2B00-4199-9A38-2EBBC03292CD}" presName="text3" presStyleLbl="fgAcc3" presStyleIdx="4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B23D19E-09D7-4C6F-A884-18B67F865FF9}" type="pres">
      <dgm:prSet presAssocID="{76EE24E7-2B00-4199-9A38-2EBBC03292CD}" presName="hierChild4" presStyleCnt="0"/>
      <dgm:spPr/>
    </dgm:pt>
    <dgm:pt modelId="{3423DE61-6838-4DDB-B866-8748532ED1AA}" type="pres">
      <dgm:prSet presAssocID="{7745FF01-86B2-48B1-B4B4-5704CA68783C}" presName="Name23" presStyleLbl="parChTrans1D4" presStyleIdx="2" presStyleCnt="5"/>
      <dgm:spPr/>
      <dgm:t>
        <a:bodyPr/>
        <a:lstStyle/>
        <a:p>
          <a:endParaRPr lang="tr-TR"/>
        </a:p>
      </dgm:t>
    </dgm:pt>
    <dgm:pt modelId="{AD9FCBC6-1391-4E5C-898C-563478546A8A}" type="pres">
      <dgm:prSet presAssocID="{D49B145F-9B8C-47E3-B5B4-0215FAFA6170}" presName="hierRoot4" presStyleCnt="0"/>
      <dgm:spPr/>
    </dgm:pt>
    <dgm:pt modelId="{D542AFB7-9DF9-4CEE-AC3E-A7B9524E1778}" type="pres">
      <dgm:prSet presAssocID="{D49B145F-9B8C-47E3-B5B4-0215FAFA6170}" presName="composite4" presStyleCnt="0"/>
      <dgm:spPr/>
    </dgm:pt>
    <dgm:pt modelId="{079BF996-B79B-4C3A-9619-2CE17AC6092E}" type="pres">
      <dgm:prSet presAssocID="{D49B145F-9B8C-47E3-B5B4-0215FAFA6170}" presName="background4" presStyleLbl="node4" presStyleIdx="2" presStyleCnt="5"/>
      <dgm:spPr>
        <a:solidFill>
          <a:srgbClr val="FFC000"/>
        </a:solidFill>
      </dgm:spPr>
    </dgm:pt>
    <dgm:pt modelId="{138105E9-9720-4AC5-9AF8-A3CE7A6534B3}" type="pres">
      <dgm:prSet presAssocID="{D49B145F-9B8C-47E3-B5B4-0215FAFA6170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58DE766-2B4A-49AD-99A7-10B669B0C9A2}" type="pres">
      <dgm:prSet presAssocID="{D49B145F-9B8C-47E3-B5B4-0215FAFA6170}" presName="hierChild5" presStyleCnt="0"/>
      <dgm:spPr/>
    </dgm:pt>
    <dgm:pt modelId="{B4FC7DC8-160C-4F8F-ADA5-C3488035B359}" type="pres">
      <dgm:prSet presAssocID="{06C56C2F-B2FD-473E-AAD3-C092655E8986}" presName="Name23" presStyleLbl="parChTrans1D4" presStyleIdx="3" presStyleCnt="5"/>
      <dgm:spPr/>
      <dgm:t>
        <a:bodyPr/>
        <a:lstStyle/>
        <a:p>
          <a:endParaRPr lang="tr-TR"/>
        </a:p>
      </dgm:t>
    </dgm:pt>
    <dgm:pt modelId="{E2F7D784-3BBF-48EF-89DE-BD5A8609122A}" type="pres">
      <dgm:prSet presAssocID="{5C1917B9-1DA5-4DAE-84B3-450D01FA1BC7}" presName="hierRoot4" presStyleCnt="0"/>
      <dgm:spPr/>
    </dgm:pt>
    <dgm:pt modelId="{1702EC44-ED7D-4D95-BCFA-36ACFF8875E4}" type="pres">
      <dgm:prSet presAssocID="{5C1917B9-1DA5-4DAE-84B3-450D01FA1BC7}" presName="composite4" presStyleCnt="0"/>
      <dgm:spPr/>
    </dgm:pt>
    <dgm:pt modelId="{18AE96B6-D15B-41EB-9450-4090D72A474F}" type="pres">
      <dgm:prSet presAssocID="{5C1917B9-1DA5-4DAE-84B3-450D01FA1BC7}" presName="background4" presStyleLbl="node4" presStyleIdx="3" presStyleCnt="5"/>
      <dgm:spPr>
        <a:solidFill>
          <a:srgbClr val="FFC000"/>
        </a:solidFill>
      </dgm:spPr>
      <dgm:t>
        <a:bodyPr/>
        <a:lstStyle/>
        <a:p>
          <a:endParaRPr lang="tr-TR"/>
        </a:p>
      </dgm:t>
    </dgm:pt>
    <dgm:pt modelId="{D983E038-C270-471E-BB9F-819CDF1F17C9}" type="pres">
      <dgm:prSet presAssocID="{5C1917B9-1DA5-4DAE-84B3-450D01FA1BC7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FD774A-F7A1-4EBE-80EA-8C8016E061F2}" type="pres">
      <dgm:prSet presAssocID="{5C1917B9-1DA5-4DAE-84B3-450D01FA1BC7}" presName="hierChild5" presStyleCnt="0"/>
      <dgm:spPr/>
    </dgm:pt>
    <dgm:pt modelId="{A8341C9F-DE4E-4B6E-8486-A63356C4F691}" type="pres">
      <dgm:prSet presAssocID="{EF3B1482-8055-4DDB-AF77-90407C60C955}" presName="Name17" presStyleLbl="parChTrans1D3" presStyleIdx="5" presStyleCnt="9"/>
      <dgm:spPr/>
      <dgm:t>
        <a:bodyPr/>
        <a:lstStyle/>
        <a:p>
          <a:endParaRPr lang="tr-TR"/>
        </a:p>
      </dgm:t>
    </dgm:pt>
    <dgm:pt modelId="{0D97FCEC-2036-4FAD-8B72-CBCB362BB132}" type="pres">
      <dgm:prSet presAssocID="{E9FD7B1F-32C2-4F30-A89E-0072B81A83CB}" presName="hierRoot3" presStyleCnt="0"/>
      <dgm:spPr/>
    </dgm:pt>
    <dgm:pt modelId="{3EA3FC64-E48F-4F8A-B1EC-803D90B8C5AE}" type="pres">
      <dgm:prSet presAssocID="{E9FD7B1F-32C2-4F30-A89E-0072B81A83CB}" presName="composite3" presStyleCnt="0"/>
      <dgm:spPr/>
    </dgm:pt>
    <dgm:pt modelId="{ADDA72CA-7B7B-4ACA-B9DD-0A1F1C022EFB}" type="pres">
      <dgm:prSet presAssocID="{E9FD7B1F-32C2-4F30-A89E-0072B81A83CB}" presName="background3" presStyleLbl="node3" presStyleIdx="5" presStyleCnt="9"/>
      <dgm:spPr>
        <a:solidFill>
          <a:srgbClr val="FFC000"/>
        </a:solidFill>
      </dgm:spPr>
    </dgm:pt>
    <dgm:pt modelId="{9DB9F032-5521-4ED3-BABD-3213AE9F004D}" type="pres">
      <dgm:prSet presAssocID="{E9FD7B1F-32C2-4F30-A89E-0072B81A83CB}" presName="text3" presStyleLbl="fgAcc3" presStyleIdx="5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64D57F3-C98E-441E-A370-86A2F0A49650}" type="pres">
      <dgm:prSet presAssocID="{E9FD7B1F-32C2-4F30-A89E-0072B81A83CB}" presName="hierChild4" presStyleCnt="0"/>
      <dgm:spPr/>
    </dgm:pt>
    <dgm:pt modelId="{3ACFE8F8-BBEB-4CC4-9FB6-B63C29BD3339}" type="pres">
      <dgm:prSet presAssocID="{0F09D969-D541-4D23-8C74-99E5D36CAC20}" presName="Name17" presStyleLbl="parChTrans1D3" presStyleIdx="6" presStyleCnt="9"/>
      <dgm:spPr/>
      <dgm:t>
        <a:bodyPr/>
        <a:lstStyle/>
        <a:p>
          <a:endParaRPr lang="tr-TR"/>
        </a:p>
      </dgm:t>
    </dgm:pt>
    <dgm:pt modelId="{B1F7B652-075C-4E39-850F-77B6CA624BBD}" type="pres">
      <dgm:prSet presAssocID="{442C69D9-6E70-4B06-9D44-5AC310C52003}" presName="hierRoot3" presStyleCnt="0"/>
      <dgm:spPr/>
    </dgm:pt>
    <dgm:pt modelId="{3F438628-2C35-4062-912B-FAF8F7D106C1}" type="pres">
      <dgm:prSet presAssocID="{442C69D9-6E70-4B06-9D44-5AC310C52003}" presName="composite3" presStyleCnt="0"/>
      <dgm:spPr/>
    </dgm:pt>
    <dgm:pt modelId="{43818BA4-04A1-49CC-B22D-08252FCA3AB2}" type="pres">
      <dgm:prSet presAssocID="{442C69D9-6E70-4B06-9D44-5AC310C52003}" presName="background3" presStyleLbl="node3" presStyleIdx="6" presStyleCnt="9"/>
      <dgm:spPr>
        <a:solidFill>
          <a:srgbClr val="92D050"/>
        </a:solidFill>
      </dgm:spPr>
    </dgm:pt>
    <dgm:pt modelId="{6D6182D1-2A3F-4CE4-B43B-A3D9AA57C3EC}" type="pres">
      <dgm:prSet presAssocID="{442C69D9-6E70-4B06-9D44-5AC310C52003}" presName="text3" presStyleLbl="fgAcc3" presStyleIdx="6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655B8D-1FAB-4FF3-A2BE-A71E932D4F29}" type="pres">
      <dgm:prSet presAssocID="{442C69D9-6E70-4B06-9D44-5AC310C52003}" presName="hierChild4" presStyleCnt="0"/>
      <dgm:spPr/>
    </dgm:pt>
    <dgm:pt modelId="{6D4136DA-D5AC-4C30-B1A1-FACBF40FC25B}" type="pres">
      <dgm:prSet presAssocID="{0B1FA192-8432-46C3-B10D-E46F653E6EAF}" presName="Name17" presStyleLbl="parChTrans1D3" presStyleIdx="7" presStyleCnt="9"/>
      <dgm:spPr/>
      <dgm:t>
        <a:bodyPr/>
        <a:lstStyle/>
        <a:p>
          <a:endParaRPr lang="tr-TR"/>
        </a:p>
      </dgm:t>
    </dgm:pt>
    <dgm:pt modelId="{C3D4727F-653B-4C2D-807C-9D5395D892C8}" type="pres">
      <dgm:prSet presAssocID="{FF4E591B-FE9D-444D-80F1-9A7FC23E0C42}" presName="hierRoot3" presStyleCnt="0"/>
      <dgm:spPr/>
    </dgm:pt>
    <dgm:pt modelId="{B510FCA2-0707-456D-9577-6EC92DF5E5DD}" type="pres">
      <dgm:prSet presAssocID="{FF4E591B-FE9D-444D-80F1-9A7FC23E0C42}" presName="composite3" presStyleCnt="0"/>
      <dgm:spPr/>
    </dgm:pt>
    <dgm:pt modelId="{36EBB068-DF27-4937-8E17-4EF5DC652054}" type="pres">
      <dgm:prSet presAssocID="{FF4E591B-FE9D-444D-80F1-9A7FC23E0C42}" presName="background3" presStyleLbl="node3" presStyleIdx="7" presStyleCnt="9"/>
      <dgm:spPr>
        <a:solidFill>
          <a:srgbClr val="92D050"/>
        </a:solidFill>
      </dgm:spPr>
    </dgm:pt>
    <dgm:pt modelId="{650296AE-0F3B-4338-8B05-DA6A7F4E748F}" type="pres">
      <dgm:prSet presAssocID="{FF4E591B-FE9D-444D-80F1-9A7FC23E0C42}" presName="text3" presStyleLbl="fgAcc3" presStyleIdx="7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945AE1-8B71-4D4E-ABFA-2644F09887F9}" type="pres">
      <dgm:prSet presAssocID="{FF4E591B-FE9D-444D-80F1-9A7FC23E0C42}" presName="hierChild4" presStyleCnt="0"/>
      <dgm:spPr/>
    </dgm:pt>
    <dgm:pt modelId="{1B53A3C6-1471-4022-8AF9-47C953F88E9E}" type="pres">
      <dgm:prSet presAssocID="{D765A7F7-6EAD-4BA2-BB30-BAB07B8B569A}" presName="Name23" presStyleLbl="parChTrans1D4" presStyleIdx="4" presStyleCnt="5"/>
      <dgm:spPr/>
      <dgm:t>
        <a:bodyPr/>
        <a:lstStyle/>
        <a:p>
          <a:endParaRPr lang="tr-TR"/>
        </a:p>
      </dgm:t>
    </dgm:pt>
    <dgm:pt modelId="{22D29BDB-3B38-43B5-8757-B70861BA25F1}" type="pres">
      <dgm:prSet presAssocID="{30470166-2601-4495-BD4B-8540865F1531}" presName="hierRoot4" presStyleCnt="0"/>
      <dgm:spPr/>
    </dgm:pt>
    <dgm:pt modelId="{0B40D761-F14A-4ABF-A206-75DBFA955E63}" type="pres">
      <dgm:prSet presAssocID="{30470166-2601-4495-BD4B-8540865F1531}" presName="composite4" presStyleCnt="0"/>
      <dgm:spPr/>
    </dgm:pt>
    <dgm:pt modelId="{54E0DD71-2199-49CE-A743-A476C7BE4084}" type="pres">
      <dgm:prSet presAssocID="{30470166-2601-4495-BD4B-8540865F1531}" presName="background4" presStyleLbl="node4" presStyleIdx="4" presStyleCnt="5"/>
      <dgm:spPr>
        <a:solidFill>
          <a:srgbClr val="92D050"/>
        </a:solidFill>
      </dgm:spPr>
    </dgm:pt>
    <dgm:pt modelId="{7949C412-8EB6-40D2-9C23-706C3243CF06}" type="pres">
      <dgm:prSet presAssocID="{30470166-2601-4495-BD4B-8540865F1531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BF86D4-61FD-443C-BE8F-616EA58765D9}" type="pres">
      <dgm:prSet presAssocID="{30470166-2601-4495-BD4B-8540865F1531}" presName="hierChild5" presStyleCnt="0"/>
      <dgm:spPr/>
    </dgm:pt>
    <dgm:pt modelId="{B17DB1E3-248E-4186-A64E-38868DAD8184}" type="pres">
      <dgm:prSet presAssocID="{1280C203-D4B7-4037-8E23-94FC59239A0D}" presName="Name17" presStyleLbl="parChTrans1D3" presStyleIdx="8" presStyleCnt="9"/>
      <dgm:spPr/>
      <dgm:t>
        <a:bodyPr/>
        <a:lstStyle/>
        <a:p>
          <a:endParaRPr lang="tr-TR"/>
        </a:p>
      </dgm:t>
    </dgm:pt>
    <dgm:pt modelId="{38AEB2B0-6707-4FE8-892B-46B2D2B0B743}" type="pres">
      <dgm:prSet presAssocID="{905C1C52-BAAC-49F1-9ED6-4C599B32A940}" presName="hierRoot3" presStyleCnt="0"/>
      <dgm:spPr/>
    </dgm:pt>
    <dgm:pt modelId="{54C82162-933B-43A7-AEF2-D767BD44B41C}" type="pres">
      <dgm:prSet presAssocID="{905C1C52-BAAC-49F1-9ED6-4C599B32A940}" presName="composite3" presStyleCnt="0"/>
      <dgm:spPr/>
    </dgm:pt>
    <dgm:pt modelId="{2AE09A72-8153-4DBD-A3E3-4A324986198D}" type="pres">
      <dgm:prSet presAssocID="{905C1C52-BAAC-49F1-9ED6-4C599B32A940}" presName="background3" presStyleLbl="node3" presStyleIdx="8" presStyleCnt="9"/>
      <dgm:spPr>
        <a:solidFill>
          <a:srgbClr val="92D050"/>
        </a:solidFill>
      </dgm:spPr>
      <dgm:t>
        <a:bodyPr/>
        <a:lstStyle/>
        <a:p>
          <a:endParaRPr lang="tr-TR"/>
        </a:p>
      </dgm:t>
    </dgm:pt>
    <dgm:pt modelId="{0B14FC40-79C1-4A90-8431-8114FEC8DF23}" type="pres">
      <dgm:prSet presAssocID="{905C1C52-BAAC-49F1-9ED6-4C599B32A940}" presName="text3" presStyleLbl="fgAcc3" presStyleIdx="8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7D9013-F789-49E5-861F-D3B34E025A57}" type="pres">
      <dgm:prSet presAssocID="{905C1C52-BAAC-49F1-9ED6-4C599B32A940}" presName="hierChild4" presStyleCnt="0"/>
      <dgm:spPr/>
    </dgm:pt>
    <dgm:pt modelId="{690342D2-9396-45BD-BC80-0AD6A4282FA0}" type="pres">
      <dgm:prSet presAssocID="{02EF2FF7-2512-4F14-BAC3-A05D8BB8C76B}" presName="Name10" presStyleLbl="parChTrans1D2" presStyleIdx="1" presStyleCnt="5"/>
      <dgm:spPr/>
      <dgm:t>
        <a:bodyPr/>
        <a:lstStyle/>
        <a:p>
          <a:endParaRPr lang="tr-TR"/>
        </a:p>
      </dgm:t>
    </dgm:pt>
    <dgm:pt modelId="{7E6E8360-951D-4B54-9345-AF29420AE69F}" type="pres">
      <dgm:prSet presAssocID="{72C0BC86-3F3E-40F8-80FD-33728228BD3B}" presName="hierRoot2" presStyleCnt="0"/>
      <dgm:spPr/>
    </dgm:pt>
    <dgm:pt modelId="{7F394A24-D62C-40A9-A909-C8ECE44F3166}" type="pres">
      <dgm:prSet presAssocID="{72C0BC86-3F3E-40F8-80FD-33728228BD3B}" presName="composite2" presStyleCnt="0"/>
      <dgm:spPr/>
    </dgm:pt>
    <dgm:pt modelId="{96D08050-A8A4-480C-9E1E-D7A7AC336255}" type="pres">
      <dgm:prSet presAssocID="{72C0BC86-3F3E-40F8-80FD-33728228BD3B}" presName="background2" presStyleLbl="node2" presStyleIdx="1" presStyleCnt="5"/>
      <dgm:spPr>
        <a:solidFill>
          <a:srgbClr val="92D050"/>
        </a:solidFill>
      </dgm:spPr>
    </dgm:pt>
    <dgm:pt modelId="{68B66892-E107-442C-8446-7FD3024AA47B}" type="pres">
      <dgm:prSet presAssocID="{72C0BC86-3F3E-40F8-80FD-33728228BD3B}" presName="text2" presStyleLbl="fgAcc2" presStyleIdx="1" presStyleCnt="5" custLinFactX="165483" custLinFactNeighborX="200000" custLinFactNeighborY="-186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C6BADC7-9156-483F-84CC-F5FCC3F516A0}" type="pres">
      <dgm:prSet presAssocID="{72C0BC86-3F3E-40F8-80FD-33728228BD3B}" presName="hierChild3" presStyleCnt="0"/>
      <dgm:spPr/>
    </dgm:pt>
    <dgm:pt modelId="{E475548D-C058-4DC6-B9E9-2E3AEBE30FD6}" type="pres">
      <dgm:prSet presAssocID="{DFD8FDFB-551F-4A4E-A8D0-29EFACAE7228}" presName="Name10" presStyleLbl="parChTrans1D2" presStyleIdx="2" presStyleCnt="5"/>
      <dgm:spPr/>
      <dgm:t>
        <a:bodyPr/>
        <a:lstStyle/>
        <a:p>
          <a:endParaRPr lang="tr-TR"/>
        </a:p>
      </dgm:t>
    </dgm:pt>
    <dgm:pt modelId="{CB9D9D10-28E4-41E8-8E8B-3F9D20F92639}" type="pres">
      <dgm:prSet presAssocID="{B835CA81-B799-40C8-8EDB-AA2286FC0866}" presName="hierRoot2" presStyleCnt="0"/>
      <dgm:spPr/>
    </dgm:pt>
    <dgm:pt modelId="{2766FB2E-7623-4E82-8DD4-7ACBA33F530E}" type="pres">
      <dgm:prSet presAssocID="{B835CA81-B799-40C8-8EDB-AA2286FC0866}" presName="composite2" presStyleCnt="0"/>
      <dgm:spPr/>
    </dgm:pt>
    <dgm:pt modelId="{8CBFA0A0-34EF-46A6-978C-8CA4AF8C6BCC}" type="pres">
      <dgm:prSet presAssocID="{B835CA81-B799-40C8-8EDB-AA2286FC0866}" presName="background2" presStyleLbl="node2" presStyleIdx="2" presStyleCnt="5"/>
      <dgm:spPr>
        <a:solidFill>
          <a:srgbClr val="92D050"/>
        </a:solidFill>
      </dgm:spPr>
    </dgm:pt>
    <dgm:pt modelId="{59645BDF-1813-43B4-A621-4889174338BD}" type="pres">
      <dgm:prSet presAssocID="{B835CA81-B799-40C8-8EDB-AA2286FC0866}" presName="text2" presStyleLbl="fgAcc2" presStyleIdx="2" presStyleCnt="5" custLinFactX="-17492" custLinFactNeighborX="-100000" custLinFactNeighborY="-255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3B375B-39E9-49E6-9AC6-63B8CED53267}" type="pres">
      <dgm:prSet presAssocID="{B835CA81-B799-40C8-8EDB-AA2286FC0866}" presName="hierChild3" presStyleCnt="0"/>
      <dgm:spPr/>
    </dgm:pt>
    <dgm:pt modelId="{4F109231-239B-4F91-A3FE-D604A339EA91}" type="pres">
      <dgm:prSet presAssocID="{EE097737-707D-4239-ACDE-592406DC7873}" presName="Name10" presStyleLbl="parChTrans1D2" presStyleIdx="3" presStyleCnt="5"/>
      <dgm:spPr/>
      <dgm:t>
        <a:bodyPr/>
        <a:lstStyle/>
        <a:p>
          <a:endParaRPr lang="tr-TR"/>
        </a:p>
      </dgm:t>
    </dgm:pt>
    <dgm:pt modelId="{42D0BBF7-231B-4B0D-BE47-01B50362B012}" type="pres">
      <dgm:prSet presAssocID="{ADA4416B-9DE4-45F3-A6D9-F808D381F90B}" presName="hierRoot2" presStyleCnt="0"/>
      <dgm:spPr/>
    </dgm:pt>
    <dgm:pt modelId="{6D9C5173-3352-4CD4-A4E7-6CCB0E2F1A07}" type="pres">
      <dgm:prSet presAssocID="{ADA4416B-9DE4-45F3-A6D9-F808D381F90B}" presName="composite2" presStyleCnt="0"/>
      <dgm:spPr/>
    </dgm:pt>
    <dgm:pt modelId="{A3D4F8C0-151B-4AFF-A472-56C95D80080A}" type="pres">
      <dgm:prSet presAssocID="{ADA4416B-9DE4-45F3-A6D9-F808D381F90B}" presName="background2" presStyleLbl="node2" presStyleIdx="3" presStyleCnt="5"/>
      <dgm:spPr/>
    </dgm:pt>
    <dgm:pt modelId="{4B74AF5C-4E50-4D44-8E8A-CADD84D47E09}" type="pres">
      <dgm:prSet presAssocID="{ADA4416B-9DE4-45F3-A6D9-F808D381F90B}" presName="text2" presStyleLbl="fgAcc2" presStyleIdx="3" presStyleCnt="5" custLinFactNeighborX="-2073" custLinFactNeighborY="-195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88834CC-B5F6-430C-976C-5D3D5143A329}" type="pres">
      <dgm:prSet presAssocID="{ADA4416B-9DE4-45F3-A6D9-F808D381F90B}" presName="hierChild3" presStyleCnt="0"/>
      <dgm:spPr/>
    </dgm:pt>
    <dgm:pt modelId="{FF438D55-A133-4CD6-A634-10F6CD993D74}" type="pres">
      <dgm:prSet presAssocID="{74F4294E-A0A9-4B9A-9CAB-6198C4F865BE}" presName="Name10" presStyleLbl="parChTrans1D2" presStyleIdx="4" presStyleCnt="5"/>
      <dgm:spPr/>
      <dgm:t>
        <a:bodyPr/>
        <a:lstStyle/>
        <a:p>
          <a:endParaRPr lang="tr-TR"/>
        </a:p>
      </dgm:t>
    </dgm:pt>
    <dgm:pt modelId="{6CB7EB48-43F5-40DD-B1F2-4D830EB59695}" type="pres">
      <dgm:prSet presAssocID="{C778E915-5631-4A56-862B-EC53D985D94D}" presName="hierRoot2" presStyleCnt="0"/>
      <dgm:spPr/>
    </dgm:pt>
    <dgm:pt modelId="{8927BB99-3F90-49CA-B055-70036E7855C3}" type="pres">
      <dgm:prSet presAssocID="{C778E915-5631-4A56-862B-EC53D985D94D}" presName="composite2" presStyleCnt="0"/>
      <dgm:spPr/>
    </dgm:pt>
    <dgm:pt modelId="{2C805BB7-F17A-456C-A2B7-0B4345727CC6}" type="pres">
      <dgm:prSet presAssocID="{C778E915-5631-4A56-862B-EC53D985D94D}" presName="background2" presStyleLbl="node2" presStyleIdx="4" presStyleCnt="5"/>
      <dgm:spPr>
        <a:solidFill>
          <a:srgbClr val="92D050"/>
        </a:solidFill>
      </dgm:spPr>
    </dgm:pt>
    <dgm:pt modelId="{E0BEBA85-1392-4F62-90D8-B65073844E0D}" type="pres">
      <dgm:prSet presAssocID="{C778E915-5631-4A56-862B-EC53D985D94D}" presName="text2" presStyleLbl="fgAcc2" presStyleIdx="4" presStyleCnt="5" custLinFactX="-100000" custLinFactNeighborX="-139318" custLinFactNeighborY="-152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B2841C-574F-4BF6-9CEE-9615171E1417}" type="pres">
      <dgm:prSet presAssocID="{C778E915-5631-4A56-862B-EC53D985D94D}" presName="hierChild3" presStyleCnt="0"/>
      <dgm:spPr/>
    </dgm:pt>
  </dgm:ptLst>
  <dgm:cxnLst>
    <dgm:cxn modelId="{AE3951FE-0E23-4D95-9194-9F15CDC67167}" type="presOf" srcId="{D49B145F-9B8C-47E3-B5B4-0215FAFA6170}" destId="{138105E9-9720-4AC5-9AF8-A3CE7A6534B3}" srcOrd="0" destOrd="0" presId="urn:microsoft.com/office/officeart/2005/8/layout/hierarchy1"/>
    <dgm:cxn modelId="{FE8A84C2-0F7A-4E44-BABC-C3B3EC4FC204}" type="presOf" srcId="{74F4294E-A0A9-4B9A-9CAB-6198C4F865BE}" destId="{FF438D55-A133-4CD6-A634-10F6CD993D74}" srcOrd="0" destOrd="0" presId="urn:microsoft.com/office/officeart/2005/8/layout/hierarchy1"/>
    <dgm:cxn modelId="{B96031AD-3883-4965-AC9D-056CC839F577}" srcId="{7495B1C8-0A52-4F3C-B15C-9D577BD13331}" destId="{A0EE3F24-0361-420A-AF52-FBD400BB28A1}" srcOrd="3" destOrd="0" parTransId="{77E98EE0-F562-4995-BC7A-4419EE6FAC83}" sibTransId="{945E8F7A-181B-4716-B88C-AB653E3ABD20}"/>
    <dgm:cxn modelId="{D8237407-A39F-43B4-8C45-DF31310D024D}" type="presOf" srcId="{77E98EE0-F562-4995-BC7A-4419EE6FAC83}" destId="{143277B6-1670-40E1-B077-BEC2B970AA9C}" srcOrd="0" destOrd="0" presId="urn:microsoft.com/office/officeart/2005/8/layout/hierarchy1"/>
    <dgm:cxn modelId="{DC9DC679-F753-47AD-B161-822C4A819B8E}" type="presOf" srcId="{0F09D969-D541-4D23-8C74-99E5D36CAC20}" destId="{3ACFE8F8-BBEB-4CC4-9FB6-B63C29BD3339}" srcOrd="0" destOrd="0" presId="urn:microsoft.com/office/officeart/2005/8/layout/hierarchy1"/>
    <dgm:cxn modelId="{6347E100-61CD-4F0E-882A-68FC28371BE0}" srcId="{F2C5F37A-F569-41B5-A404-90EEB16939FC}" destId="{38428EBC-E1FF-41B1-A739-CFDC17D157C2}" srcOrd="0" destOrd="0" parTransId="{F3328897-CA85-4C77-9D97-93C9CF31EF08}" sibTransId="{308C896E-CFD8-418C-B56F-A8BB7F6F56B4}"/>
    <dgm:cxn modelId="{3957A287-F4C0-480E-9C97-61A70D6CBCAB}" srcId="{7495B1C8-0A52-4F3C-B15C-9D577BD13331}" destId="{76EE24E7-2B00-4199-9A38-2EBBC03292CD}" srcOrd="4" destOrd="0" parTransId="{B6D022E1-042D-4014-A29B-0979B2D97E5D}" sibTransId="{9505A80F-7D0D-4277-865F-AD43779C10FB}"/>
    <dgm:cxn modelId="{12D9C2DC-AFB4-4E13-B1A1-96F3CBBEC493}" type="presOf" srcId="{B6D022E1-042D-4014-A29B-0979B2D97E5D}" destId="{CECDE6E7-9D02-4453-859C-66241BB1EE7C}" srcOrd="0" destOrd="0" presId="urn:microsoft.com/office/officeart/2005/8/layout/hierarchy1"/>
    <dgm:cxn modelId="{F5EDFCFB-80D4-4D35-A97E-E7A3195E6B7F}" type="presOf" srcId="{66B9F6BD-F4CD-41E4-80AD-CCE1A220C393}" destId="{0D722BCA-3DA1-4CB0-AB2D-629F04EEDEA6}" srcOrd="0" destOrd="0" presId="urn:microsoft.com/office/officeart/2005/8/layout/hierarchy1"/>
    <dgm:cxn modelId="{6EA9F31F-058F-446E-BE4A-DD8F1E168B14}" srcId="{FF4E591B-FE9D-444D-80F1-9A7FC23E0C42}" destId="{30470166-2601-4495-BD4B-8540865F1531}" srcOrd="0" destOrd="0" parTransId="{D765A7F7-6EAD-4BA2-BB30-BAB07B8B569A}" sibTransId="{47143727-A834-43F1-AEFA-20E9185202B5}"/>
    <dgm:cxn modelId="{69ACD4CD-5ABB-4CE1-A81E-83DEEA5EE440}" type="presOf" srcId="{4B478309-9DC1-4334-8183-D86FB1D877EA}" destId="{A2966C6B-2420-45D3-A494-D11FF066768B}" srcOrd="0" destOrd="0" presId="urn:microsoft.com/office/officeart/2005/8/layout/hierarchy1"/>
    <dgm:cxn modelId="{6069CBB6-A199-42A3-9B87-79A2F0C07931}" srcId="{30313177-776F-4F8D-A16C-075E5D42D6DD}" destId="{72C0BC86-3F3E-40F8-80FD-33728228BD3B}" srcOrd="1" destOrd="0" parTransId="{02EF2FF7-2512-4F14-BAC3-A05D8BB8C76B}" sibTransId="{CBA0F265-E58A-41EB-BFC2-4442F0032235}"/>
    <dgm:cxn modelId="{53A10E4B-6A20-4589-98E7-81C692073AF3}" type="presOf" srcId="{D765A7F7-6EAD-4BA2-BB30-BAB07B8B569A}" destId="{1B53A3C6-1471-4022-8AF9-47C953F88E9E}" srcOrd="0" destOrd="0" presId="urn:microsoft.com/office/officeart/2005/8/layout/hierarchy1"/>
    <dgm:cxn modelId="{35C13CBC-40F4-42D1-A43D-6DE9FD89E013}" type="presOf" srcId="{30313177-776F-4F8D-A16C-075E5D42D6DD}" destId="{5B32E092-2CC4-4224-A557-9486D91A40A9}" srcOrd="0" destOrd="0" presId="urn:microsoft.com/office/officeart/2005/8/layout/hierarchy1"/>
    <dgm:cxn modelId="{09EE4D45-F292-459B-8DD0-FCCCAD7FB862}" srcId="{F2C5F37A-F569-41B5-A404-90EEB16939FC}" destId="{FC2C2B03-AA25-4A71-8B66-9CA15C2C6A8A}" srcOrd="1" destOrd="0" parTransId="{92239467-C073-4454-B4C4-F5BED5F957C9}" sibTransId="{8DF843AF-1E78-48BF-846B-3401F1EE10FA}"/>
    <dgm:cxn modelId="{BE29CF73-DC24-4A03-9235-F5B1C11635B5}" type="presOf" srcId="{06C56C2F-B2FD-473E-AAD3-C092655E8986}" destId="{B4FC7DC8-160C-4F8F-ADA5-C3488035B359}" srcOrd="0" destOrd="0" presId="urn:microsoft.com/office/officeart/2005/8/layout/hierarchy1"/>
    <dgm:cxn modelId="{5F716DCB-030C-4954-B0B7-AD671F4FD31C}" type="presOf" srcId="{EF3B1482-8055-4DDB-AF77-90407C60C955}" destId="{A8341C9F-DE4E-4B6E-8486-A63356C4F691}" srcOrd="0" destOrd="0" presId="urn:microsoft.com/office/officeart/2005/8/layout/hierarchy1"/>
    <dgm:cxn modelId="{2D6E24E5-5A7F-4A89-A706-1D3DC9C91386}" type="presOf" srcId="{FC2C2B03-AA25-4A71-8B66-9CA15C2C6A8A}" destId="{643B89F2-3D59-460C-957A-01356A18A01E}" srcOrd="0" destOrd="0" presId="urn:microsoft.com/office/officeart/2005/8/layout/hierarchy1"/>
    <dgm:cxn modelId="{01736E54-6F56-4280-9CC5-9F6D3D88DB16}" srcId="{30313177-776F-4F8D-A16C-075E5D42D6DD}" destId="{C778E915-5631-4A56-862B-EC53D985D94D}" srcOrd="4" destOrd="0" parTransId="{74F4294E-A0A9-4B9A-9CAB-6198C4F865BE}" sibTransId="{1545F6A7-D015-4546-9816-D18C93CD29C3}"/>
    <dgm:cxn modelId="{766DA59F-FBE7-4DC0-9B59-4F8810D98D92}" type="presOf" srcId="{B835CA81-B799-40C8-8EDB-AA2286FC0866}" destId="{59645BDF-1813-43B4-A621-4889174338BD}" srcOrd="0" destOrd="0" presId="urn:microsoft.com/office/officeart/2005/8/layout/hierarchy1"/>
    <dgm:cxn modelId="{04C4E3ED-8F89-4CE9-9FD7-72D78373F972}" srcId="{7495B1C8-0A52-4F3C-B15C-9D577BD13331}" destId="{905C1C52-BAAC-49F1-9ED6-4C599B32A940}" srcOrd="8" destOrd="0" parTransId="{1280C203-D4B7-4037-8E23-94FC59239A0D}" sibTransId="{A075817B-CA1B-4D57-90EF-B99207D9EC35}"/>
    <dgm:cxn modelId="{8635C269-B949-4C75-A9CF-0550E97F2C61}" type="presOf" srcId="{C11CA44A-3929-436C-A409-31C6CE217BB6}" destId="{E4D3DDF0-2710-4E1C-8041-0BAE41A31497}" srcOrd="0" destOrd="0" presId="urn:microsoft.com/office/officeart/2005/8/layout/hierarchy1"/>
    <dgm:cxn modelId="{7DEC4D70-0843-4F14-80E6-24D504CA9AFB}" type="presOf" srcId="{EE097737-707D-4239-ACDE-592406DC7873}" destId="{4F109231-239B-4F91-A3FE-D604A339EA91}" srcOrd="0" destOrd="0" presId="urn:microsoft.com/office/officeart/2005/8/layout/hierarchy1"/>
    <dgm:cxn modelId="{CC255352-56F5-4126-894F-57CFDCD4BEFA}" type="presOf" srcId="{5C1917B9-1DA5-4DAE-84B3-450D01FA1BC7}" destId="{D983E038-C270-471E-BB9F-819CDF1F17C9}" srcOrd="0" destOrd="0" presId="urn:microsoft.com/office/officeart/2005/8/layout/hierarchy1"/>
    <dgm:cxn modelId="{D4CB05F2-4CF7-4AFA-B6D3-B61CF5C285AD}" type="presOf" srcId="{7495B1C8-0A52-4F3C-B15C-9D577BD13331}" destId="{43CAC702-5845-4F6B-9600-A787C61C8D3B}" srcOrd="0" destOrd="0" presId="urn:microsoft.com/office/officeart/2005/8/layout/hierarchy1"/>
    <dgm:cxn modelId="{DB7A3E2B-C6F7-4E6A-9EB5-FF8F0B3B4434}" type="presOf" srcId="{FF4E591B-FE9D-444D-80F1-9A7FC23E0C42}" destId="{650296AE-0F3B-4338-8B05-DA6A7F4E748F}" srcOrd="0" destOrd="0" presId="urn:microsoft.com/office/officeart/2005/8/layout/hierarchy1"/>
    <dgm:cxn modelId="{CD48ADF5-6711-40DD-991E-FF8501E77922}" type="presOf" srcId="{92239467-C073-4454-B4C4-F5BED5F957C9}" destId="{48415CA7-BE6F-4B9E-9270-2F9C8D7F130D}" srcOrd="0" destOrd="0" presId="urn:microsoft.com/office/officeart/2005/8/layout/hierarchy1"/>
    <dgm:cxn modelId="{0601D458-CF10-46E1-BBAE-D5BC820D7FEF}" srcId="{7495B1C8-0A52-4F3C-B15C-9D577BD13331}" destId="{ECC8371F-C458-400B-893B-061D1CB7C6DB}" srcOrd="0" destOrd="0" parTransId="{7FB7C9B9-3F75-4916-853A-004AE6351EFC}" sibTransId="{75A3585B-7181-4A23-8C38-F44A1D23CFA5}"/>
    <dgm:cxn modelId="{A6526088-19C7-4AB6-B83B-3F2852853303}" type="presOf" srcId="{02EF2FF7-2512-4F14-BAC3-A05D8BB8C76B}" destId="{690342D2-9396-45BD-BC80-0AD6A4282FA0}" srcOrd="0" destOrd="0" presId="urn:microsoft.com/office/officeart/2005/8/layout/hierarchy1"/>
    <dgm:cxn modelId="{AE83D84D-6D69-44B3-8FD4-F201CA9E6144}" srcId="{76EE24E7-2B00-4199-9A38-2EBBC03292CD}" destId="{D49B145F-9B8C-47E3-B5B4-0215FAFA6170}" srcOrd="0" destOrd="0" parTransId="{7745FF01-86B2-48B1-B4B4-5704CA68783C}" sibTransId="{2DF6B9AA-7E91-46C1-89AF-A6255FEFEC3D}"/>
    <dgm:cxn modelId="{85299B25-D301-4F2E-A00F-42DDF0A62B22}" type="presOf" srcId="{0B1FA192-8432-46C3-B10D-E46F653E6EAF}" destId="{6D4136DA-D5AC-4C30-B1A1-FACBF40FC25B}" srcOrd="0" destOrd="0" presId="urn:microsoft.com/office/officeart/2005/8/layout/hierarchy1"/>
    <dgm:cxn modelId="{3D6926D1-109A-4888-9D39-53C0C61FC8C1}" type="presOf" srcId="{ECC8371F-C458-400B-893B-061D1CB7C6DB}" destId="{91452F62-5852-459D-B05C-4231B40E58ED}" srcOrd="0" destOrd="0" presId="urn:microsoft.com/office/officeart/2005/8/layout/hierarchy1"/>
    <dgm:cxn modelId="{2FA1AD8F-A4C4-4F72-A50B-65DBDBC267D5}" type="presOf" srcId="{F3328897-CA85-4C77-9D97-93C9CF31EF08}" destId="{C1A8FC40-F239-471A-9C94-DDB7B05CB197}" srcOrd="0" destOrd="0" presId="urn:microsoft.com/office/officeart/2005/8/layout/hierarchy1"/>
    <dgm:cxn modelId="{657FD03E-6634-49D7-90AC-D76B53C4F8EF}" type="presOf" srcId="{1280C203-D4B7-4037-8E23-94FC59239A0D}" destId="{B17DB1E3-248E-4186-A64E-38868DAD8184}" srcOrd="0" destOrd="0" presId="urn:microsoft.com/office/officeart/2005/8/layout/hierarchy1"/>
    <dgm:cxn modelId="{B31F2AAE-B777-4FEF-9BDB-2B5285C444AB}" type="presOf" srcId="{38428EBC-E1FF-41B1-A739-CFDC17D157C2}" destId="{848A8281-0B61-46B4-A3A8-F2444E8FBA08}" srcOrd="0" destOrd="0" presId="urn:microsoft.com/office/officeart/2005/8/layout/hierarchy1"/>
    <dgm:cxn modelId="{CB4E897A-8858-41B4-877C-7B09226D5CFA}" type="presOf" srcId="{7FB7C9B9-3F75-4916-853A-004AE6351EFC}" destId="{8D7455C4-721B-409E-8AD0-CCE6997A55B4}" srcOrd="0" destOrd="0" presId="urn:microsoft.com/office/officeart/2005/8/layout/hierarchy1"/>
    <dgm:cxn modelId="{E6676141-2147-4493-8AEB-95C2AB86CEEE}" srcId="{7495B1C8-0A52-4F3C-B15C-9D577BD13331}" destId="{F2C5F37A-F569-41B5-A404-90EEB16939FC}" srcOrd="1" destOrd="0" parTransId="{66B9F6BD-F4CD-41E4-80AD-CCE1A220C393}" sibTransId="{DAE5CDF5-38C8-4CA3-9E1F-8CEDD2C5D71F}"/>
    <dgm:cxn modelId="{6AD8D293-A45C-47DC-8024-6E2AAD6AE644}" type="presOf" srcId="{7745FF01-86B2-48B1-B4B4-5704CA68783C}" destId="{3423DE61-6838-4DDB-B866-8748532ED1AA}" srcOrd="0" destOrd="0" presId="urn:microsoft.com/office/officeart/2005/8/layout/hierarchy1"/>
    <dgm:cxn modelId="{ACAC8AFB-78F8-40E0-A4F5-7690D57F3F1F}" srcId="{B258F7E6-5B30-4F6D-BB18-73D86B89B025}" destId="{30313177-776F-4F8D-A16C-075E5D42D6DD}" srcOrd="0" destOrd="0" parTransId="{368E62F2-DAF8-4792-B8CC-77ECA32F9ACF}" sibTransId="{A6455720-9567-4C51-AD89-608DF09F4161}"/>
    <dgm:cxn modelId="{CF2EFB5B-A54C-480F-8E2F-363F5404CB32}" type="presOf" srcId="{43031D88-D709-46B8-B8B9-E0A7180CC32A}" destId="{6F8E7216-9107-43CE-A11E-12BEE4C27B13}" srcOrd="0" destOrd="0" presId="urn:microsoft.com/office/officeart/2005/8/layout/hierarchy1"/>
    <dgm:cxn modelId="{652764F8-32C3-49EF-95FE-E061AB333C48}" srcId="{30313177-776F-4F8D-A16C-075E5D42D6DD}" destId="{B835CA81-B799-40C8-8EDB-AA2286FC0866}" srcOrd="2" destOrd="0" parTransId="{DFD8FDFB-551F-4A4E-A8D0-29EFACAE7228}" sibTransId="{3E353491-CBB3-4DAA-8791-8F03614EF8F9}"/>
    <dgm:cxn modelId="{16E04707-9E3F-405B-B62E-138825C8E3E9}" type="presOf" srcId="{30470166-2601-4495-BD4B-8540865F1531}" destId="{7949C412-8EB6-40D2-9C23-706C3243CF06}" srcOrd="0" destOrd="0" presId="urn:microsoft.com/office/officeart/2005/8/layout/hierarchy1"/>
    <dgm:cxn modelId="{37AFA0FA-86C0-4D4B-B3B0-57FD971182AD}" srcId="{7495B1C8-0A52-4F3C-B15C-9D577BD13331}" destId="{4B478309-9DC1-4334-8183-D86FB1D877EA}" srcOrd="2" destOrd="0" parTransId="{C11CA44A-3929-436C-A409-31C6CE217BB6}" sibTransId="{AFB8A7CC-577E-4B34-A0A9-8D94DA627D7C}"/>
    <dgm:cxn modelId="{17C03E6F-4B50-4B92-B10B-45A4D60405F6}" srcId="{30313177-776F-4F8D-A16C-075E5D42D6DD}" destId="{7495B1C8-0A52-4F3C-B15C-9D577BD13331}" srcOrd="0" destOrd="0" parTransId="{43031D88-D709-46B8-B8B9-E0A7180CC32A}" sibTransId="{DDA642EE-7D04-49A0-B369-B2E10C3FFBDE}"/>
    <dgm:cxn modelId="{01623DE8-311D-4EB6-8E29-FA09F09CDCA0}" type="presOf" srcId="{E9FD7B1F-32C2-4F30-A89E-0072B81A83CB}" destId="{9DB9F032-5521-4ED3-BABD-3213AE9F004D}" srcOrd="0" destOrd="0" presId="urn:microsoft.com/office/officeart/2005/8/layout/hierarchy1"/>
    <dgm:cxn modelId="{C1A5A28E-123A-4DB8-B2E7-CA54ECFBADC8}" srcId="{7495B1C8-0A52-4F3C-B15C-9D577BD13331}" destId="{E9FD7B1F-32C2-4F30-A89E-0072B81A83CB}" srcOrd="5" destOrd="0" parTransId="{EF3B1482-8055-4DDB-AF77-90407C60C955}" sibTransId="{3CDCAC1C-009F-437E-8787-C36DA166C4E4}"/>
    <dgm:cxn modelId="{EEA57D3B-2EB9-4AB1-97B9-DDA57C13270D}" type="presOf" srcId="{B258F7E6-5B30-4F6D-BB18-73D86B89B025}" destId="{2496410D-8181-4BF9-BEC0-87D67D13EACD}" srcOrd="0" destOrd="0" presId="urn:microsoft.com/office/officeart/2005/8/layout/hierarchy1"/>
    <dgm:cxn modelId="{57274864-0D1B-4671-B4BE-B2595F396F49}" type="presOf" srcId="{A0EE3F24-0361-420A-AF52-FBD400BB28A1}" destId="{2CC2968F-0514-428C-9573-22CB8DE06346}" srcOrd="0" destOrd="0" presId="urn:microsoft.com/office/officeart/2005/8/layout/hierarchy1"/>
    <dgm:cxn modelId="{2D39BBD3-9A3E-42A9-B832-E3BB686AAE45}" srcId="{76EE24E7-2B00-4199-9A38-2EBBC03292CD}" destId="{5C1917B9-1DA5-4DAE-84B3-450D01FA1BC7}" srcOrd="1" destOrd="0" parTransId="{06C56C2F-B2FD-473E-AAD3-C092655E8986}" sibTransId="{042D03E1-666A-442F-948C-532649D8C77F}"/>
    <dgm:cxn modelId="{1D16C5B8-2365-4069-A8AE-8D9D2FCE8BD8}" srcId="{30313177-776F-4F8D-A16C-075E5D42D6DD}" destId="{ADA4416B-9DE4-45F3-A6D9-F808D381F90B}" srcOrd="3" destOrd="0" parTransId="{EE097737-707D-4239-ACDE-592406DC7873}" sibTransId="{25C79932-9A71-405D-9152-690E4A104E29}"/>
    <dgm:cxn modelId="{5660625F-2025-487A-A0E5-CA8D4DB12E3C}" type="presOf" srcId="{72C0BC86-3F3E-40F8-80FD-33728228BD3B}" destId="{68B66892-E107-442C-8446-7FD3024AA47B}" srcOrd="0" destOrd="0" presId="urn:microsoft.com/office/officeart/2005/8/layout/hierarchy1"/>
    <dgm:cxn modelId="{C16FE032-DD99-454A-8361-B89E567A077A}" type="presOf" srcId="{DFD8FDFB-551F-4A4E-A8D0-29EFACAE7228}" destId="{E475548D-C058-4DC6-B9E9-2E3AEBE30FD6}" srcOrd="0" destOrd="0" presId="urn:microsoft.com/office/officeart/2005/8/layout/hierarchy1"/>
    <dgm:cxn modelId="{3DFA73A6-0595-434E-B911-043585B741AA}" type="presOf" srcId="{F2C5F37A-F569-41B5-A404-90EEB16939FC}" destId="{5456463C-AE1D-4939-B9D4-B7E0C19D9653}" srcOrd="0" destOrd="0" presId="urn:microsoft.com/office/officeart/2005/8/layout/hierarchy1"/>
    <dgm:cxn modelId="{C0E0623D-7943-445D-A00C-1C70E9AFF097}" type="presOf" srcId="{ADA4416B-9DE4-45F3-A6D9-F808D381F90B}" destId="{4B74AF5C-4E50-4D44-8E8A-CADD84D47E09}" srcOrd="0" destOrd="0" presId="urn:microsoft.com/office/officeart/2005/8/layout/hierarchy1"/>
    <dgm:cxn modelId="{FAE1038A-544D-455C-9202-0BC3FF51A678}" type="presOf" srcId="{C778E915-5631-4A56-862B-EC53D985D94D}" destId="{E0BEBA85-1392-4F62-90D8-B65073844E0D}" srcOrd="0" destOrd="0" presId="urn:microsoft.com/office/officeart/2005/8/layout/hierarchy1"/>
    <dgm:cxn modelId="{539D13B3-FCC1-4731-B1B7-7F8E83A87C77}" type="presOf" srcId="{442C69D9-6E70-4B06-9D44-5AC310C52003}" destId="{6D6182D1-2A3F-4CE4-B43B-A3D9AA57C3EC}" srcOrd="0" destOrd="0" presId="urn:microsoft.com/office/officeart/2005/8/layout/hierarchy1"/>
    <dgm:cxn modelId="{77DD6C8B-5E99-458D-9E39-BE36BE2EB317}" type="presOf" srcId="{76EE24E7-2B00-4199-9A38-2EBBC03292CD}" destId="{E743C237-DB51-4907-90C4-1D5844CE5AE6}" srcOrd="0" destOrd="0" presId="urn:microsoft.com/office/officeart/2005/8/layout/hierarchy1"/>
    <dgm:cxn modelId="{6E03A441-D303-4D48-8FB0-FB89290FDDC3}" srcId="{7495B1C8-0A52-4F3C-B15C-9D577BD13331}" destId="{FF4E591B-FE9D-444D-80F1-9A7FC23E0C42}" srcOrd="7" destOrd="0" parTransId="{0B1FA192-8432-46C3-B10D-E46F653E6EAF}" sibTransId="{93F0C85D-AA90-4EAE-B6EC-0EC22C558FB1}"/>
    <dgm:cxn modelId="{23F739E3-E216-462F-B3EB-87F378898C4A}" srcId="{7495B1C8-0A52-4F3C-B15C-9D577BD13331}" destId="{442C69D9-6E70-4B06-9D44-5AC310C52003}" srcOrd="6" destOrd="0" parTransId="{0F09D969-D541-4D23-8C74-99E5D36CAC20}" sibTransId="{074D79E1-EE28-44D7-B2A6-3596E3AD16D6}"/>
    <dgm:cxn modelId="{094CC2AC-0E31-4DDC-83B0-16DBFADC7973}" type="presOf" srcId="{905C1C52-BAAC-49F1-9ED6-4C599B32A940}" destId="{0B14FC40-79C1-4A90-8431-8114FEC8DF23}" srcOrd="0" destOrd="0" presId="urn:microsoft.com/office/officeart/2005/8/layout/hierarchy1"/>
    <dgm:cxn modelId="{E3EF031F-8939-4ECC-B4C7-925AC12B1F4F}" type="presParOf" srcId="{2496410D-8181-4BF9-BEC0-87D67D13EACD}" destId="{177F0F4A-D98C-4E34-90B6-91CFB5EBA213}" srcOrd="0" destOrd="0" presId="urn:microsoft.com/office/officeart/2005/8/layout/hierarchy1"/>
    <dgm:cxn modelId="{CED43367-93C1-43D5-A568-6CDEB60EFC01}" type="presParOf" srcId="{177F0F4A-D98C-4E34-90B6-91CFB5EBA213}" destId="{0C8266CB-D40C-4527-839B-2FDD52A4FB5D}" srcOrd="0" destOrd="0" presId="urn:microsoft.com/office/officeart/2005/8/layout/hierarchy1"/>
    <dgm:cxn modelId="{6B5D5EFF-AE6E-4916-9030-938CA7A01DFE}" type="presParOf" srcId="{0C8266CB-D40C-4527-839B-2FDD52A4FB5D}" destId="{2DD312E8-F4F4-439D-AF66-F57CD30F2D1E}" srcOrd="0" destOrd="0" presId="urn:microsoft.com/office/officeart/2005/8/layout/hierarchy1"/>
    <dgm:cxn modelId="{25FE9365-F495-43D0-B15D-0B506E1BF403}" type="presParOf" srcId="{0C8266CB-D40C-4527-839B-2FDD52A4FB5D}" destId="{5B32E092-2CC4-4224-A557-9486D91A40A9}" srcOrd="1" destOrd="0" presId="urn:microsoft.com/office/officeart/2005/8/layout/hierarchy1"/>
    <dgm:cxn modelId="{40043D99-C355-4FCE-90D9-CE6F5A9DB8B0}" type="presParOf" srcId="{177F0F4A-D98C-4E34-90B6-91CFB5EBA213}" destId="{B4403ED7-8EBC-4527-849F-8EBD2D23E62E}" srcOrd="1" destOrd="0" presId="urn:microsoft.com/office/officeart/2005/8/layout/hierarchy1"/>
    <dgm:cxn modelId="{EA689997-157C-46BD-852D-69A97D598D4B}" type="presParOf" srcId="{B4403ED7-8EBC-4527-849F-8EBD2D23E62E}" destId="{6F8E7216-9107-43CE-A11E-12BEE4C27B13}" srcOrd="0" destOrd="0" presId="urn:microsoft.com/office/officeart/2005/8/layout/hierarchy1"/>
    <dgm:cxn modelId="{41F8695E-D167-46CA-A550-BCCAD50D056D}" type="presParOf" srcId="{B4403ED7-8EBC-4527-849F-8EBD2D23E62E}" destId="{BA75AF08-136B-4BA3-9670-3534A9A7284F}" srcOrd="1" destOrd="0" presId="urn:microsoft.com/office/officeart/2005/8/layout/hierarchy1"/>
    <dgm:cxn modelId="{246DF837-D8F3-4ABC-A49B-50E8D992DC4E}" type="presParOf" srcId="{BA75AF08-136B-4BA3-9670-3534A9A7284F}" destId="{2CFA8CA3-0FB9-446F-8BBE-D72AD2D8EA42}" srcOrd="0" destOrd="0" presId="urn:microsoft.com/office/officeart/2005/8/layout/hierarchy1"/>
    <dgm:cxn modelId="{D9C32157-98AA-4D11-AEA1-B98BC1F12C7F}" type="presParOf" srcId="{2CFA8CA3-0FB9-446F-8BBE-D72AD2D8EA42}" destId="{6D938CE3-B1C7-4914-AABD-270559D26563}" srcOrd="0" destOrd="0" presId="urn:microsoft.com/office/officeart/2005/8/layout/hierarchy1"/>
    <dgm:cxn modelId="{C1F0BE05-3913-4FF4-B31C-0E3C20D1FBB4}" type="presParOf" srcId="{2CFA8CA3-0FB9-446F-8BBE-D72AD2D8EA42}" destId="{43CAC702-5845-4F6B-9600-A787C61C8D3B}" srcOrd="1" destOrd="0" presId="urn:microsoft.com/office/officeart/2005/8/layout/hierarchy1"/>
    <dgm:cxn modelId="{9F5E7AD6-5EF0-49CB-8B9B-E263428E0EF0}" type="presParOf" srcId="{BA75AF08-136B-4BA3-9670-3534A9A7284F}" destId="{2AEB0DD9-94FE-4B8F-A826-25C7F012C904}" srcOrd="1" destOrd="0" presId="urn:microsoft.com/office/officeart/2005/8/layout/hierarchy1"/>
    <dgm:cxn modelId="{99E7F87C-D332-4FFD-B269-7B31BEAD1042}" type="presParOf" srcId="{2AEB0DD9-94FE-4B8F-A826-25C7F012C904}" destId="{8D7455C4-721B-409E-8AD0-CCE6997A55B4}" srcOrd="0" destOrd="0" presId="urn:microsoft.com/office/officeart/2005/8/layout/hierarchy1"/>
    <dgm:cxn modelId="{57E4C90D-B97E-41D0-AA43-4E5100EE727C}" type="presParOf" srcId="{2AEB0DD9-94FE-4B8F-A826-25C7F012C904}" destId="{11341197-D7C8-454F-B915-0683E42B8E6A}" srcOrd="1" destOrd="0" presId="urn:microsoft.com/office/officeart/2005/8/layout/hierarchy1"/>
    <dgm:cxn modelId="{AF7A7694-2DF7-4DE6-BFFF-5ED814405E71}" type="presParOf" srcId="{11341197-D7C8-454F-B915-0683E42B8E6A}" destId="{6655FEB9-2944-4B72-9B1C-6E9ED77ECE68}" srcOrd="0" destOrd="0" presId="urn:microsoft.com/office/officeart/2005/8/layout/hierarchy1"/>
    <dgm:cxn modelId="{C5E6715C-8C2C-4A95-AC5C-8CEE5AC6426B}" type="presParOf" srcId="{6655FEB9-2944-4B72-9B1C-6E9ED77ECE68}" destId="{10491D6E-4AD7-416B-BC29-36A8C3FF2CD7}" srcOrd="0" destOrd="0" presId="urn:microsoft.com/office/officeart/2005/8/layout/hierarchy1"/>
    <dgm:cxn modelId="{A1F36852-F8BA-49B7-B7DE-FC28B3AF62B1}" type="presParOf" srcId="{6655FEB9-2944-4B72-9B1C-6E9ED77ECE68}" destId="{91452F62-5852-459D-B05C-4231B40E58ED}" srcOrd="1" destOrd="0" presId="urn:microsoft.com/office/officeart/2005/8/layout/hierarchy1"/>
    <dgm:cxn modelId="{363AC922-700F-4F18-B8B7-4D256FAEE068}" type="presParOf" srcId="{11341197-D7C8-454F-B915-0683E42B8E6A}" destId="{EADA4BA4-E63C-433E-999F-F7694F87EBA1}" srcOrd="1" destOrd="0" presId="urn:microsoft.com/office/officeart/2005/8/layout/hierarchy1"/>
    <dgm:cxn modelId="{D43D0AB7-B7EC-49EE-BB1F-48B964657BB1}" type="presParOf" srcId="{2AEB0DD9-94FE-4B8F-A826-25C7F012C904}" destId="{0D722BCA-3DA1-4CB0-AB2D-629F04EEDEA6}" srcOrd="2" destOrd="0" presId="urn:microsoft.com/office/officeart/2005/8/layout/hierarchy1"/>
    <dgm:cxn modelId="{05F53FAD-1A97-486A-8EBA-03E2E3556025}" type="presParOf" srcId="{2AEB0DD9-94FE-4B8F-A826-25C7F012C904}" destId="{159EE2FF-CFB6-466C-8500-2773FCE56297}" srcOrd="3" destOrd="0" presId="urn:microsoft.com/office/officeart/2005/8/layout/hierarchy1"/>
    <dgm:cxn modelId="{6983E222-EBCC-456F-A1BB-2FC25A414FC7}" type="presParOf" srcId="{159EE2FF-CFB6-466C-8500-2773FCE56297}" destId="{2D101950-6013-49DF-BD47-49A3DE492460}" srcOrd="0" destOrd="0" presId="urn:microsoft.com/office/officeart/2005/8/layout/hierarchy1"/>
    <dgm:cxn modelId="{FD987CCC-3A64-4655-B720-C95F5B9D0580}" type="presParOf" srcId="{2D101950-6013-49DF-BD47-49A3DE492460}" destId="{8928385B-8188-462A-AF78-C1946AC94A26}" srcOrd="0" destOrd="0" presId="urn:microsoft.com/office/officeart/2005/8/layout/hierarchy1"/>
    <dgm:cxn modelId="{76AE0784-1526-46CE-8A5E-43799F9F3D26}" type="presParOf" srcId="{2D101950-6013-49DF-BD47-49A3DE492460}" destId="{5456463C-AE1D-4939-B9D4-B7E0C19D9653}" srcOrd="1" destOrd="0" presId="urn:microsoft.com/office/officeart/2005/8/layout/hierarchy1"/>
    <dgm:cxn modelId="{CDCD862E-F35F-405D-8CF3-DC6018CE9C8F}" type="presParOf" srcId="{159EE2FF-CFB6-466C-8500-2773FCE56297}" destId="{D31411B9-BEA8-4506-864A-D4F5CC7A2CB5}" srcOrd="1" destOrd="0" presId="urn:microsoft.com/office/officeart/2005/8/layout/hierarchy1"/>
    <dgm:cxn modelId="{530B30C7-5DD3-4FF8-8A89-D2F1C6167B9C}" type="presParOf" srcId="{D31411B9-BEA8-4506-864A-D4F5CC7A2CB5}" destId="{C1A8FC40-F239-471A-9C94-DDB7B05CB197}" srcOrd="0" destOrd="0" presId="urn:microsoft.com/office/officeart/2005/8/layout/hierarchy1"/>
    <dgm:cxn modelId="{B8679036-0755-41CB-850F-E52227C38F65}" type="presParOf" srcId="{D31411B9-BEA8-4506-864A-D4F5CC7A2CB5}" destId="{1464DBB6-7881-431D-8A1C-9919D4EE4540}" srcOrd="1" destOrd="0" presId="urn:microsoft.com/office/officeart/2005/8/layout/hierarchy1"/>
    <dgm:cxn modelId="{47042678-BBE1-4177-8DEE-BCEB94DD2D2F}" type="presParOf" srcId="{1464DBB6-7881-431D-8A1C-9919D4EE4540}" destId="{26CA0670-4DFE-4EE0-BCC8-1C8CDD0FA720}" srcOrd="0" destOrd="0" presId="urn:microsoft.com/office/officeart/2005/8/layout/hierarchy1"/>
    <dgm:cxn modelId="{77546626-6296-4F21-BAE5-2317ABD6AE03}" type="presParOf" srcId="{26CA0670-4DFE-4EE0-BCC8-1C8CDD0FA720}" destId="{76F94D25-3E40-4A0A-90BB-8CC1AE5D7C7E}" srcOrd="0" destOrd="0" presId="urn:microsoft.com/office/officeart/2005/8/layout/hierarchy1"/>
    <dgm:cxn modelId="{3B835FAB-E7BE-4462-98C1-68E71D7C4119}" type="presParOf" srcId="{26CA0670-4DFE-4EE0-BCC8-1C8CDD0FA720}" destId="{848A8281-0B61-46B4-A3A8-F2444E8FBA08}" srcOrd="1" destOrd="0" presId="urn:microsoft.com/office/officeart/2005/8/layout/hierarchy1"/>
    <dgm:cxn modelId="{3D6AAB8F-F5E6-4CF3-A9D7-83CAFBE8AD7D}" type="presParOf" srcId="{1464DBB6-7881-431D-8A1C-9919D4EE4540}" destId="{8976F35A-6E0D-4E0F-9614-61BDBEDA6F48}" srcOrd="1" destOrd="0" presId="urn:microsoft.com/office/officeart/2005/8/layout/hierarchy1"/>
    <dgm:cxn modelId="{4AC3E171-8A95-40E3-A9D6-D75E5FE42C98}" type="presParOf" srcId="{D31411B9-BEA8-4506-864A-D4F5CC7A2CB5}" destId="{48415CA7-BE6F-4B9E-9270-2F9C8D7F130D}" srcOrd="2" destOrd="0" presId="urn:microsoft.com/office/officeart/2005/8/layout/hierarchy1"/>
    <dgm:cxn modelId="{CD45C6DA-2C8A-40B8-878D-D05C8045EF00}" type="presParOf" srcId="{D31411B9-BEA8-4506-864A-D4F5CC7A2CB5}" destId="{4286C109-2EBC-47B7-A669-B79BB0E81516}" srcOrd="3" destOrd="0" presId="urn:microsoft.com/office/officeart/2005/8/layout/hierarchy1"/>
    <dgm:cxn modelId="{BDBB7B5D-0975-42EF-A076-54791093F846}" type="presParOf" srcId="{4286C109-2EBC-47B7-A669-B79BB0E81516}" destId="{E59F9082-D95F-4B0A-8372-3542B3C07381}" srcOrd="0" destOrd="0" presId="urn:microsoft.com/office/officeart/2005/8/layout/hierarchy1"/>
    <dgm:cxn modelId="{43750D36-8B63-4598-9F36-9B3A92E2089B}" type="presParOf" srcId="{E59F9082-D95F-4B0A-8372-3542B3C07381}" destId="{991C6851-0871-452E-BFCE-42E2C35911C6}" srcOrd="0" destOrd="0" presId="urn:microsoft.com/office/officeart/2005/8/layout/hierarchy1"/>
    <dgm:cxn modelId="{3022EA18-4BC0-4EDD-A26D-7D07506BEF92}" type="presParOf" srcId="{E59F9082-D95F-4B0A-8372-3542B3C07381}" destId="{643B89F2-3D59-460C-957A-01356A18A01E}" srcOrd="1" destOrd="0" presId="urn:microsoft.com/office/officeart/2005/8/layout/hierarchy1"/>
    <dgm:cxn modelId="{558F13C3-E780-4367-8955-E57B0C4FCF55}" type="presParOf" srcId="{4286C109-2EBC-47B7-A669-B79BB0E81516}" destId="{5597AB38-B174-4F05-8D01-4DDD5F43AFE5}" srcOrd="1" destOrd="0" presId="urn:microsoft.com/office/officeart/2005/8/layout/hierarchy1"/>
    <dgm:cxn modelId="{D32620B2-5554-4EC5-96E9-12F0D3D5CF41}" type="presParOf" srcId="{2AEB0DD9-94FE-4B8F-A826-25C7F012C904}" destId="{E4D3DDF0-2710-4E1C-8041-0BAE41A31497}" srcOrd="4" destOrd="0" presId="urn:microsoft.com/office/officeart/2005/8/layout/hierarchy1"/>
    <dgm:cxn modelId="{04D668A6-3DFD-42F6-8CF5-C4A3F856ED5F}" type="presParOf" srcId="{2AEB0DD9-94FE-4B8F-A826-25C7F012C904}" destId="{01597040-6077-4C38-A090-AB968F9C458A}" srcOrd="5" destOrd="0" presId="urn:microsoft.com/office/officeart/2005/8/layout/hierarchy1"/>
    <dgm:cxn modelId="{1BEB8CA4-2B39-44DA-97A4-C4A8A306DCCE}" type="presParOf" srcId="{01597040-6077-4C38-A090-AB968F9C458A}" destId="{2476888B-9602-4B90-B5DB-1D34281A6110}" srcOrd="0" destOrd="0" presId="urn:microsoft.com/office/officeart/2005/8/layout/hierarchy1"/>
    <dgm:cxn modelId="{A49EE5EE-4D44-4DE3-8979-DBA80B85CC9B}" type="presParOf" srcId="{2476888B-9602-4B90-B5DB-1D34281A6110}" destId="{D02DD576-E268-4AC2-8D61-2EDE4D9583DB}" srcOrd="0" destOrd="0" presId="urn:microsoft.com/office/officeart/2005/8/layout/hierarchy1"/>
    <dgm:cxn modelId="{D106BEE3-6350-4B21-AABC-0806AA0014BF}" type="presParOf" srcId="{2476888B-9602-4B90-B5DB-1D34281A6110}" destId="{A2966C6B-2420-45D3-A494-D11FF066768B}" srcOrd="1" destOrd="0" presId="urn:microsoft.com/office/officeart/2005/8/layout/hierarchy1"/>
    <dgm:cxn modelId="{9A0A08AA-64ED-433B-8970-E7E62B3E1E41}" type="presParOf" srcId="{01597040-6077-4C38-A090-AB968F9C458A}" destId="{8A8A3805-0643-420B-9DE9-9EEA40A3B494}" srcOrd="1" destOrd="0" presId="urn:microsoft.com/office/officeart/2005/8/layout/hierarchy1"/>
    <dgm:cxn modelId="{F4EC69A5-1E18-4467-9E83-C34A61831507}" type="presParOf" srcId="{2AEB0DD9-94FE-4B8F-A826-25C7F012C904}" destId="{143277B6-1670-40E1-B077-BEC2B970AA9C}" srcOrd="6" destOrd="0" presId="urn:microsoft.com/office/officeart/2005/8/layout/hierarchy1"/>
    <dgm:cxn modelId="{40038C2E-2F52-48D6-80B6-20482456B704}" type="presParOf" srcId="{2AEB0DD9-94FE-4B8F-A826-25C7F012C904}" destId="{B08600CA-A6BA-439A-A56D-53525DDECD34}" srcOrd="7" destOrd="0" presId="urn:microsoft.com/office/officeart/2005/8/layout/hierarchy1"/>
    <dgm:cxn modelId="{33464098-188E-426E-8E64-4281ABD824AB}" type="presParOf" srcId="{B08600CA-A6BA-439A-A56D-53525DDECD34}" destId="{F6219622-DE18-4BC4-A110-EF1965D4A0EF}" srcOrd="0" destOrd="0" presId="urn:microsoft.com/office/officeart/2005/8/layout/hierarchy1"/>
    <dgm:cxn modelId="{4F0618DD-7C2E-4BD9-87B6-D011F27EDB4A}" type="presParOf" srcId="{F6219622-DE18-4BC4-A110-EF1965D4A0EF}" destId="{D86A5F48-AC9A-4BF4-960B-862F79ED497A}" srcOrd="0" destOrd="0" presId="urn:microsoft.com/office/officeart/2005/8/layout/hierarchy1"/>
    <dgm:cxn modelId="{4C22A7D5-7C59-4D9B-8E85-C03F42309A55}" type="presParOf" srcId="{F6219622-DE18-4BC4-A110-EF1965D4A0EF}" destId="{2CC2968F-0514-428C-9573-22CB8DE06346}" srcOrd="1" destOrd="0" presId="urn:microsoft.com/office/officeart/2005/8/layout/hierarchy1"/>
    <dgm:cxn modelId="{0028C6A2-346A-4E8B-838B-8E9093A5B401}" type="presParOf" srcId="{B08600CA-A6BA-439A-A56D-53525DDECD34}" destId="{48E2A393-A297-4D35-BBC2-ED70FB346E1C}" srcOrd="1" destOrd="0" presId="urn:microsoft.com/office/officeart/2005/8/layout/hierarchy1"/>
    <dgm:cxn modelId="{21B6E853-5803-4943-94A6-52A2E4C708A8}" type="presParOf" srcId="{2AEB0DD9-94FE-4B8F-A826-25C7F012C904}" destId="{CECDE6E7-9D02-4453-859C-66241BB1EE7C}" srcOrd="8" destOrd="0" presId="urn:microsoft.com/office/officeart/2005/8/layout/hierarchy1"/>
    <dgm:cxn modelId="{80D5B832-C26D-48F1-B259-C05D70E6B857}" type="presParOf" srcId="{2AEB0DD9-94FE-4B8F-A826-25C7F012C904}" destId="{D73E710F-EE83-4857-AA08-51F72DD3FAB3}" srcOrd="9" destOrd="0" presId="urn:microsoft.com/office/officeart/2005/8/layout/hierarchy1"/>
    <dgm:cxn modelId="{5387AD9F-A763-4840-AEBB-FE09D23789EB}" type="presParOf" srcId="{D73E710F-EE83-4857-AA08-51F72DD3FAB3}" destId="{5C92578D-A71B-4853-8C63-43C00BA08E66}" srcOrd="0" destOrd="0" presId="urn:microsoft.com/office/officeart/2005/8/layout/hierarchy1"/>
    <dgm:cxn modelId="{B4983B27-9E11-4139-BDD1-4EF9A6F4194C}" type="presParOf" srcId="{5C92578D-A71B-4853-8C63-43C00BA08E66}" destId="{A439628D-52E0-4098-84CA-4E43D86A51ED}" srcOrd="0" destOrd="0" presId="urn:microsoft.com/office/officeart/2005/8/layout/hierarchy1"/>
    <dgm:cxn modelId="{73498B74-FCE8-4FA5-B04F-DFA89B16B7E0}" type="presParOf" srcId="{5C92578D-A71B-4853-8C63-43C00BA08E66}" destId="{E743C237-DB51-4907-90C4-1D5844CE5AE6}" srcOrd="1" destOrd="0" presId="urn:microsoft.com/office/officeart/2005/8/layout/hierarchy1"/>
    <dgm:cxn modelId="{E8759589-1868-4822-A87A-05DF50AF4D09}" type="presParOf" srcId="{D73E710F-EE83-4857-AA08-51F72DD3FAB3}" destId="{6B23D19E-09D7-4C6F-A884-18B67F865FF9}" srcOrd="1" destOrd="0" presId="urn:microsoft.com/office/officeart/2005/8/layout/hierarchy1"/>
    <dgm:cxn modelId="{336C9E68-4E3C-4A64-BAC6-D8DF8DEBD371}" type="presParOf" srcId="{6B23D19E-09D7-4C6F-A884-18B67F865FF9}" destId="{3423DE61-6838-4DDB-B866-8748532ED1AA}" srcOrd="0" destOrd="0" presId="urn:microsoft.com/office/officeart/2005/8/layout/hierarchy1"/>
    <dgm:cxn modelId="{6F656286-77FB-485A-A604-A1BF9E4B9526}" type="presParOf" srcId="{6B23D19E-09D7-4C6F-A884-18B67F865FF9}" destId="{AD9FCBC6-1391-4E5C-898C-563478546A8A}" srcOrd="1" destOrd="0" presId="urn:microsoft.com/office/officeart/2005/8/layout/hierarchy1"/>
    <dgm:cxn modelId="{FE4A8D5A-E939-417C-9918-607F61A625E0}" type="presParOf" srcId="{AD9FCBC6-1391-4E5C-898C-563478546A8A}" destId="{D542AFB7-9DF9-4CEE-AC3E-A7B9524E1778}" srcOrd="0" destOrd="0" presId="urn:microsoft.com/office/officeart/2005/8/layout/hierarchy1"/>
    <dgm:cxn modelId="{85FAA02C-EA45-45DD-B983-490474C23A81}" type="presParOf" srcId="{D542AFB7-9DF9-4CEE-AC3E-A7B9524E1778}" destId="{079BF996-B79B-4C3A-9619-2CE17AC6092E}" srcOrd="0" destOrd="0" presId="urn:microsoft.com/office/officeart/2005/8/layout/hierarchy1"/>
    <dgm:cxn modelId="{F007A340-A8EA-4348-9658-B8BDC6ED3C80}" type="presParOf" srcId="{D542AFB7-9DF9-4CEE-AC3E-A7B9524E1778}" destId="{138105E9-9720-4AC5-9AF8-A3CE7A6534B3}" srcOrd="1" destOrd="0" presId="urn:microsoft.com/office/officeart/2005/8/layout/hierarchy1"/>
    <dgm:cxn modelId="{81F51690-8879-4452-9513-B8EB506B5C3B}" type="presParOf" srcId="{AD9FCBC6-1391-4E5C-898C-563478546A8A}" destId="{558DE766-2B4A-49AD-99A7-10B669B0C9A2}" srcOrd="1" destOrd="0" presId="urn:microsoft.com/office/officeart/2005/8/layout/hierarchy1"/>
    <dgm:cxn modelId="{F33FF1E6-1658-45E1-8689-985A0684C36F}" type="presParOf" srcId="{6B23D19E-09D7-4C6F-A884-18B67F865FF9}" destId="{B4FC7DC8-160C-4F8F-ADA5-C3488035B359}" srcOrd="2" destOrd="0" presId="urn:microsoft.com/office/officeart/2005/8/layout/hierarchy1"/>
    <dgm:cxn modelId="{02BC04F1-42ED-46D2-A273-53607098B55A}" type="presParOf" srcId="{6B23D19E-09D7-4C6F-A884-18B67F865FF9}" destId="{E2F7D784-3BBF-48EF-89DE-BD5A8609122A}" srcOrd="3" destOrd="0" presId="urn:microsoft.com/office/officeart/2005/8/layout/hierarchy1"/>
    <dgm:cxn modelId="{418B483E-CBC1-4B51-8ECC-526747E7E0A1}" type="presParOf" srcId="{E2F7D784-3BBF-48EF-89DE-BD5A8609122A}" destId="{1702EC44-ED7D-4D95-BCFA-36ACFF8875E4}" srcOrd="0" destOrd="0" presId="urn:microsoft.com/office/officeart/2005/8/layout/hierarchy1"/>
    <dgm:cxn modelId="{2E6C8A26-972C-4AD7-9923-9CAA9E662EB0}" type="presParOf" srcId="{1702EC44-ED7D-4D95-BCFA-36ACFF8875E4}" destId="{18AE96B6-D15B-41EB-9450-4090D72A474F}" srcOrd="0" destOrd="0" presId="urn:microsoft.com/office/officeart/2005/8/layout/hierarchy1"/>
    <dgm:cxn modelId="{F2064595-C28E-4BF7-991A-C1960F21B370}" type="presParOf" srcId="{1702EC44-ED7D-4D95-BCFA-36ACFF8875E4}" destId="{D983E038-C270-471E-BB9F-819CDF1F17C9}" srcOrd="1" destOrd="0" presId="urn:microsoft.com/office/officeart/2005/8/layout/hierarchy1"/>
    <dgm:cxn modelId="{EBAB64EA-A16D-4436-83B2-47607485ADB1}" type="presParOf" srcId="{E2F7D784-3BBF-48EF-89DE-BD5A8609122A}" destId="{BCFD774A-F7A1-4EBE-80EA-8C8016E061F2}" srcOrd="1" destOrd="0" presId="urn:microsoft.com/office/officeart/2005/8/layout/hierarchy1"/>
    <dgm:cxn modelId="{7C4A60EB-3A8A-4FDA-BE95-71B12FF9845F}" type="presParOf" srcId="{2AEB0DD9-94FE-4B8F-A826-25C7F012C904}" destId="{A8341C9F-DE4E-4B6E-8486-A63356C4F691}" srcOrd="10" destOrd="0" presId="urn:microsoft.com/office/officeart/2005/8/layout/hierarchy1"/>
    <dgm:cxn modelId="{86900C8F-1FC6-4BD6-87FC-EBDE551EE1B2}" type="presParOf" srcId="{2AEB0DD9-94FE-4B8F-A826-25C7F012C904}" destId="{0D97FCEC-2036-4FAD-8B72-CBCB362BB132}" srcOrd="11" destOrd="0" presId="urn:microsoft.com/office/officeart/2005/8/layout/hierarchy1"/>
    <dgm:cxn modelId="{9C407A9C-8C61-4DDE-8F24-2E9EFBD5E6A1}" type="presParOf" srcId="{0D97FCEC-2036-4FAD-8B72-CBCB362BB132}" destId="{3EA3FC64-E48F-4F8A-B1EC-803D90B8C5AE}" srcOrd="0" destOrd="0" presId="urn:microsoft.com/office/officeart/2005/8/layout/hierarchy1"/>
    <dgm:cxn modelId="{5AD4231B-F9A1-4096-BAF0-3F2D0DC19E6D}" type="presParOf" srcId="{3EA3FC64-E48F-4F8A-B1EC-803D90B8C5AE}" destId="{ADDA72CA-7B7B-4ACA-B9DD-0A1F1C022EFB}" srcOrd="0" destOrd="0" presId="urn:microsoft.com/office/officeart/2005/8/layout/hierarchy1"/>
    <dgm:cxn modelId="{ED22895F-B57E-4514-8C51-76B1F597F89E}" type="presParOf" srcId="{3EA3FC64-E48F-4F8A-B1EC-803D90B8C5AE}" destId="{9DB9F032-5521-4ED3-BABD-3213AE9F004D}" srcOrd="1" destOrd="0" presId="urn:microsoft.com/office/officeart/2005/8/layout/hierarchy1"/>
    <dgm:cxn modelId="{CB26E5FE-AFF8-4715-8A26-8A65D20D7CE3}" type="presParOf" srcId="{0D97FCEC-2036-4FAD-8B72-CBCB362BB132}" destId="{464D57F3-C98E-441E-A370-86A2F0A49650}" srcOrd="1" destOrd="0" presId="urn:microsoft.com/office/officeart/2005/8/layout/hierarchy1"/>
    <dgm:cxn modelId="{10D31F50-F971-426B-A039-CD1FE8E74185}" type="presParOf" srcId="{2AEB0DD9-94FE-4B8F-A826-25C7F012C904}" destId="{3ACFE8F8-BBEB-4CC4-9FB6-B63C29BD3339}" srcOrd="12" destOrd="0" presId="urn:microsoft.com/office/officeart/2005/8/layout/hierarchy1"/>
    <dgm:cxn modelId="{E9C1E268-C70E-42F6-AF2C-DFE3BC47C3A6}" type="presParOf" srcId="{2AEB0DD9-94FE-4B8F-A826-25C7F012C904}" destId="{B1F7B652-075C-4E39-850F-77B6CA624BBD}" srcOrd="13" destOrd="0" presId="urn:microsoft.com/office/officeart/2005/8/layout/hierarchy1"/>
    <dgm:cxn modelId="{69A7FDEF-D010-4542-953C-6AF25D8E3176}" type="presParOf" srcId="{B1F7B652-075C-4E39-850F-77B6CA624BBD}" destId="{3F438628-2C35-4062-912B-FAF8F7D106C1}" srcOrd="0" destOrd="0" presId="urn:microsoft.com/office/officeart/2005/8/layout/hierarchy1"/>
    <dgm:cxn modelId="{F2060DA1-6345-4213-B9FA-042493218B6C}" type="presParOf" srcId="{3F438628-2C35-4062-912B-FAF8F7D106C1}" destId="{43818BA4-04A1-49CC-B22D-08252FCA3AB2}" srcOrd="0" destOrd="0" presId="urn:microsoft.com/office/officeart/2005/8/layout/hierarchy1"/>
    <dgm:cxn modelId="{14272346-5232-4C1E-BAC5-5B3CA8F607F0}" type="presParOf" srcId="{3F438628-2C35-4062-912B-FAF8F7D106C1}" destId="{6D6182D1-2A3F-4CE4-B43B-A3D9AA57C3EC}" srcOrd="1" destOrd="0" presId="urn:microsoft.com/office/officeart/2005/8/layout/hierarchy1"/>
    <dgm:cxn modelId="{8D55FC2F-119B-4182-B40C-86892BDD8F7E}" type="presParOf" srcId="{B1F7B652-075C-4E39-850F-77B6CA624BBD}" destId="{68655B8D-1FAB-4FF3-A2BE-A71E932D4F29}" srcOrd="1" destOrd="0" presId="urn:microsoft.com/office/officeart/2005/8/layout/hierarchy1"/>
    <dgm:cxn modelId="{716822C6-81AE-412E-9992-E68159C489D4}" type="presParOf" srcId="{2AEB0DD9-94FE-4B8F-A826-25C7F012C904}" destId="{6D4136DA-D5AC-4C30-B1A1-FACBF40FC25B}" srcOrd="14" destOrd="0" presId="urn:microsoft.com/office/officeart/2005/8/layout/hierarchy1"/>
    <dgm:cxn modelId="{1907A90C-9041-438B-95E9-B4254B47F7A0}" type="presParOf" srcId="{2AEB0DD9-94FE-4B8F-A826-25C7F012C904}" destId="{C3D4727F-653B-4C2D-807C-9D5395D892C8}" srcOrd="15" destOrd="0" presId="urn:microsoft.com/office/officeart/2005/8/layout/hierarchy1"/>
    <dgm:cxn modelId="{F2F4C5BE-3BB6-442B-AD02-DD621B3F7B6F}" type="presParOf" srcId="{C3D4727F-653B-4C2D-807C-9D5395D892C8}" destId="{B510FCA2-0707-456D-9577-6EC92DF5E5DD}" srcOrd="0" destOrd="0" presId="urn:microsoft.com/office/officeart/2005/8/layout/hierarchy1"/>
    <dgm:cxn modelId="{922ABE7C-5DFC-4510-853C-FFFE24235317}" type="presParOf" srcId="{B510FCA2-0707-456D-9577-6EC92DF5E5DD}" destId="{36EBB068-DF27-4937-8E17-4EF5DC652054}" srcOrd="0" destOrd="0" presId="urn:microsoft.com/office/officeart/2005/8/layout/hierarchy1"/>
    <dgm:cxn modelId="{721508AF-6E41-4782-A053-9ED4CD25723F}" type="presParOf" srcId="{B510FCA2-0707-456D-9577-6EC92DF5E5DD}" destId="{650296AE-0F3B-4338-8B05-DA6A7F4E748F}" srcOrd="1" destOrd="0" presId="urn:microsoft.com/office/officeart/2005/8/layout/hierarchy1"/>
    <dgm:cxn modelId="{982F76E1-3C38-4D61-82BE-AC5D07688B38}" type="presParOf" srcId="{C3D4727F-653B-4C2D-807C-9D5395D892C8}" destId="{5E945AE1-8B71-4D4E-ABFA-2644F09887F9}" srcOrd="1" destOrd="0" presId="urn:microsoft.com/office/officeart/2005/8/layout/hierarchy1"/>
    <dgm:cxn modelId="{57FE17ED-8C67-476B-851A-B0A5DE8E37D0}" type="presParOf" srcId="{5E945AE1-8B71-4D4E-ABFA-2644F09887F9}" destId="{1B53A3C6-1471-4022-8AF9-47C953F88E9E}" srcOrd="0" destOrd="0" presId="urn:microsoft.com/office/officeart/2005/8/layout/hierarchy1"/>
    <dgm:cxn modelId="{E6092E4F-4AEA-4430-A13E-A6B2F2EA5D46}" type="presParOf" srcId="{5E945AE1-8B71-4D4E-ABFA-2644F09887F9}" destId="{22D29BDB-3B38-43B5-8757-B70861BA25F1}" srcOrd="1" destOrd="0" presId="urn:microsoft.com/office/officeart/2005/8/layout/hierarchy1"/>
    <dgm:cxn modelId="{BD7C7FA2-B57E-4496-A9D5-F0C164F28CA0}" type="presParOf" srcId="{22D29BDB-3B38-43B5-8757-B70861BA25F1}" destId="{0B40D761-F14A-4ABF-A206-75DBFA955E63}" srcOrd="0" destOrd="0" presId="urn:microsoft.com/office/officeart/2005/8/layout/hierarchy1"/>
    <dgm:cxn modelId="{5FEF5476-D478-46A4-AB52-25C46FA471B9}" type="presParOf" srcId="{0B40D761-F14A-4ABF-A206-75DBFA955E63}" destId="{54E0DD71-2199-49CE-A743-A476C7BE4084}" srcOrd="0" destOrd="0" presId="urn:microsoft.com/office/officeart/2005/8/layout/hierarchy1"/>
    <dgm:cxn modelId="{E660CE3F-3D50-49EB-8A37-1A7C71E2D267}" type="presParOf" srcId="{0B40D761-F14A-4ABF-A206-75DBFA955E63}" destId="{7949C412-8EB6-40D2-9C23-706C3243CF06}" srcOrd="1" destOrd="0" presId="urn:microsoft.com/office/officeart/2005/8/layout/hierarchy1"/>
    <dgm:cxn modelId="{60798600-0105-4437-BC72-CA6F03FAFC77}" type="presParOf" srcId="{22D29BDB-3B38-43B5-8757-B70861BA25F1}" destId="{50BF86D4-61FD-443C-BE8F-616EA58765D9}" srcOrd="1" destOrd="0" presId="urn:microsoft.com/office/officeart/2005/8/layout/hierarchy1"/>
    <dgm:cxn modelId="{2AFF3B34-6037-4492-BEAF-93BFE9E6CB7D}" type="presParOf" srcId="{2AEB0DD9-94FE-4B8F-A826-25C7F012C904}" destId="{B17DB1E3-248E-4186-A64E-38868DAD8184}" srcOrd="16" destOrd="0" presId="urn:microsoft.com/office/officeart/2005/8/layout/hierarchy1"/>
    <dgm:cxn modelId="{996CC60F-F339-4095-A8B4-E82AEBD786FE}" type="presParOf" srcId="{2AEB0DD9-94FE-4B8F-A826-25C7F012C904}" destId="{38AEB2B0-6707-4FE8-892B-46B2D2B0B743}" srcOrd="17" destOrd="0" presId="urn:microsoft.com/office/officeart/2005/8/layout/hierarchy1"/>
    <dgm:cxn modelId="{AB1A6965-3423-49AE-B02D-10B457C5BE3B}" type="presParOf" srcId="{38AEB2B0-6707-4FE8-892B-46B2D2B0B743}" destId="{54C82162-933B-43A7-AEF2-D767BD44B41C}" srcOrd="0" destOrd="0" presId="urn:microsoft.com/office/officeart/2005/8/layout/hierarchy1"/>
    <dgm:cxn modelId="{1ECFE2D2-102D-4E1A-86F9-DEF5B3127E28}" type="presParOf" srcId="{54C82162-933B-43A7-AEF2-D767BD44B41C}" destId="{2AE09A72-8153-4DBD-A3E3-4A324986198D}" srcOrd="0" destOrd="0" presId="urn:microsoft.com/office/officeart/2005/8/layout/hierarchy1"/>
    <dgm:cxn modelId="{78FEE54A-3823-42BE-AFC2-1390A6DD442C}" type="presParOf" srcId="{54C82162-933B-43A7-AEF2-D767BD44B41C}" destId="{0B14FC40-79C1-4A90-8431-8114FEC8DF23}" srcOrd="1" destOrd="0" presId="urn:microsoft.com/office/officeart/2005/8/layout/hierarchy1"/>
    <dgm:cxn modelId="{3F40BAFF-CC8E-4976-8DD5-42A5A32C3DB5}" type="presParOf" srcId="{38AEB2B0-6707-4FE8-892B-46B2D2B0B743}" destId="{747D9013-F789-49E5-861F-D3B34E025A57}" srcOrd="1" destOrd="0" presId="urn:microsoft.com/office/officeart/2005/8/layout/hierarchy1"/>
    <dgm:cxn modelId="{D799AAFB-AD48-4373-99E6-54B762A874FC}" type="presParOf" srcId="{B4403ED7-8EBC-4527-849F-8EBD2D23E62E}" destId="{690342D2-9396-45BD-BC80-0AD6A4282FA0}" srcOrd="2" destOrd="0" presId="urn:microsoft.com/office/officeart/2005/8/layout/hierarchy1"/>
    <dgm:cxn modelId="{D1D6B301-A8EE-41AF-B426-B508E85490A2}" type="presParOf" srcId="{B4403ED7-8EBC-4527-849F-8EBD2D23E62E}" destId="{7E6E8360-951D-4B54-9345-AF29420AE69F}" srcOrd="3" destOrd="0" presId="urn:microsoft.com/office/officeart/2005/8/layout/hierarchy1"/>
    <dgm:cxn modelId="{867D73D0-B5A0-4EB5-A332-30AE96095889}" type="presParOf" srcId="{7E6E8360-951D-4B54-9345-AF29420AE69F}" destId="{7F394A24-D62C-40A9-A909-C8ECE44F3166}" srcOrd="0" destOrd="0" presId="urn:microsoft.com/office/officeart/2005/8/layout/hierarchy1"/>
    <dgm:cxn modelId="{461974B9-A0CA-4391-97B6-54DDC4B87E6E}" type="presParOf" srcId="{7F394A24-D62C-40A9-A909-C8ECE44F3166}" destId="{96D08050-A8A4-480C-9E1E-D7A7AC336255}" srcOrd="0" destOrd="0" presId="urn:microsoft.com/office/officeart/2005/8/layout/hierarchy1"/>
    <dgm:cxn modelId="{CB8EA243-968E-4792-A07D-EFF7E582303D}" type="presParOf" srcId="{7F394A24-D62C-40A9-A909-C8ECE44F3166}" destId="{68B66892-E107-442C-8446-7FD3024AA47B}" srcOrd="1" destOrd="0" presId="urn:microsoft.com/office/officeart/2005/8/layout/hierarchy1"/>
    <dgm:cxn modelId="{30A4DA72-C349-4485-B39F-95ACA94CD49F}" type="presParOf" srcId="{7E6E8360-951D-4B54-9345-AF29420AE69F}" destId="{9C6BADC7-9156-483F-84CC-F5FCC3F516A0}" srcOrd="1" destOrd="0" presId="urn:microsoft.com/office/officeart/2005/8/layout/hierarchy1"/>
    <dgm:cxn modelId="{998E962D-E0A7-4FDC-9525-87EBD9F30EA6}" type="presParOf" srcId="{B4403ED7-8EBC-4527-849F-8EBD2D23E62E}" destId="{E475548D-C058-4DC6-B9E9-2E3AEBE30FD6}" srcOrd="4" destOrd="0" presId="urn:microsoft.com/office/officeart/2005/8/layout/hierarchy1"/>
    <dgm:cxn modelId="{448B2DB6-F95A-4F4F-92FF-B976C021204A}" type="presParOf" srcId="{B4403ED7-8EBC-4527-849F-8EBD2D23E62E}" destId="{CB9D9D10-28E4-41E8-8E8B-3F9D20F92639}" srcOrd="5" destOrd="0" presId="urn:microsoft.com/office/officeart/2005/8/layout/hierarchy1"/>
    <dgm:cxn modelId="{ABB02518-FBB2-42F2-A7B3-E90CB8EE09A2}" type="presParOf" srcId="{CB9D9D10-28E4-41E8-8E8B-3F9D20F92639}" destId="{2766FB2E-7623-4E82-8DD4-7ACBA33F530E}" srcOrd="0" destOrd="0" presId="urn:microsoft.com/office/officeart/2005/8/layout/hierarchy1"/>
    <dgm:cxn modelId="{A7DB958D-B8EC-4EAC-BA09-43FD5A122ADC}" type="presParOf" srcId="{2766FB2E-7623-4E82-8DD4-7ACBA33F530E}" destId="{8CBFA0A0-34EF-46A6-978C-8CA4AF8C6BCC}" srcOrd="0" destOrd="0" presId="urn:microsoft.com/office/officeart/2005/8/layout/hierarchy1"/>
    <dgm:cxn modelId="{57E84DF6-11C9-4EED-8DB4-CF9B174AC1B7}" type="presParOf" srcId="{2766FB2E-7623-4E82-8DD4-7ACBA33F530E}" destId="{59645BDF-1813-43B4-A621-4889174338BD}" srcOrd="1" destOrd="0" presId="urn:microsoft.com/office/officeart/2005/8/layout/hierarchy1"/>
    <dgm:cxn modelId="{F8CD3842-C933-431F-B66A-2B4A66BF0B87}" type="presParOf" srcId="{CB9D9D10-28E4-41E8-8E8B-3F9D20F92639}" destId="{283B375B-39E9-49E6-9AC6-63B8CED53267}" srcOrd="1" destOrd="0" presId="urn:microsoft.com/office/officeart/2005/8/layout/hierarchy1"/>
    <dgm:cxn modelId="{1795E92F-297E-4C6D-98A4-87313B1913E5}" type="presParOf" srcId="{B4403ED7-8EBC-4527-849F-8EBD2D23E62E}" destId="{4F109231-239B-4F91-A3FE-D604A339EA91}" srcOrd="6" destOrd="0" presId="urn:microsoft.com/office/officeart/2005/8/layout/hierarchy1"/>
    <dgm:cxn modelId="{3DA6DDFE-D74C-48DC-A4BF-C048C6F397B0}" type="presParOf" srcId="{B4403ED7-8EBC-4527-849F-8EBD2D23E62E}" destId="{42D0BBF7-231B-4B0D-BE47-01B50362B012}" srcOrd="7" destOrd="0" presId="urn:microsoft.com/office/officeart/2005/8/layout/hierarchy1"/>
    <dgm:cxn modelId="{A0880D4B-11E1-4AFC-8948-20A3C905DCD0}" type="presParOf" srcId="{42D0BBF7-231B-4B0D-BE47-01B50362B012}" destId="{6D9C5173-3352-4CD4-A4E7-6CCB0E2F1A07}" srcOrd="0" destOrd="0" presId="urn:microsoft.com/office/officeart/2005/8/layout/hierarchy1"/>
    <dgm:cxn modelId="{9AF62B30-4D88-43D2-BA53-40F33DD967CB}" type="presParOf" srcId="{6D9C5173-3352-4CD4-A4E7-6CCB0E2F1A07}" destId="{A3D4F8C0-151B-4AFF-A472-56C95D80080A}" srcOrd="0" destOrd="0" presId="urn:microsoft.com/office/officeart/2005/8/layout/hierarchy1"/>
    <dgm:cxn modelId="{3D992748-3DAD-4CC2-AE88-3533F4C2C76F}" type="presParOf" srcId="{6D9C5173-3352-4CD4-A4E7-6CCB0E2F1A07}" destId="{4B74AF5C-4E50-4D44-8E8A-CADD84D47E09}" srcOrd="1" destOrd="0" presId="urn:microsoft.com/office/officeart/2005/8/layout/hierarchy1"/>
    <dgm:cxn modelId="{65E36C3E-AF2C-4B2F-BE9A-6B3E648BCC11}" type="presParOf" srcId="{42D0BBF7-231B-4B0D-BE47-01B50362B012}" destId="{C88834CC-B5F6-430C-976C-5D3D5143A329}" srcOrd="1" destOrd="0" presId="urn:microsoft.com/office/officeart/2005/8/layout/hierarchy1"/>
    <dgm:cxn modelId="{7A22321A-6F1A-4CF6-9735-6E0C11862642}" type="presParOf" srcId="{B4403ED7-8EBC-4527-849F-8EBD2D23E62E}" destId="{FF438D55-A133-4CD6-A634-10F6CD993D74}" srcOrd="8" destOrd="0" presId="urn:microsoft.com/office/officeart/2005/8/layout/hierarchy1"/>
    <dgm:cxn modelId="{F90E72D4-8F36-40A5-801C-1CA19CFD2857}" type="presParOf" srcId="{B4403ED7-8EBC-4527-849F-8EBD2D23E62E}" destId="{6CB7EB48-43F5-40DD-B1F2-4D830EB59695}" srcOrd="9" destOrd="0" presId="urn:microsoft.com/office/officeart/2005/8/layout/hierarchy1"/>
    <dgm:cxn modelId="{A036C759-0F01-46C9-AC8D-CA90B43EFE27}" type="presParOf" srcId="{6CB7EB48-43F5-40DD-B1F2-4D830EB59695}" destId="{8927BB99-3F90-49CA-B055-70036E7855C3}" srcOrd="0" destOrd="0" presId="urn:microsoft.com/office/officeart/2005/8/layout/hierarchy1"/>
    <dgm:cxn modelId="{3AA12F74-86EA-44A5-ADAC-74C10177202E}" type="presParOf" srcId="{8927BB99-3F90-49CA-B055-70036E7855C3}" destId="{2C805BB7-F17A-456C-A2B7-0B4345727CC6}" srcOrd="0" destOrd="0" presId="urn:microsoft.com/office/officeart/2005/8/layout/hierarchy1"/>
    <dgm:cxn modelId="{FA9C7A5D-799B-40AF-8071-1436379DB3E3}" type="presParOf" srcId="{8927BB99-3F90-49CA-B055-70036E7855C3}" destId="{E0BEBA85-1392-4F62-90D8-B65073844E0D}" srcOrd="1" destOrd="0" presId="urn:microsoft.com/office/officeart/2005/8/layout/hierarchy1"/>
    <dgm:cxn modelId="{31B007D1-1943-434B-8E8E-E3E6C188D156}" type="presParOf" srcId="{6CB7EB48-43F5-40DD-B1F2-4D830EB59695}" destId="{D3B2841C-574F-4BF6-9CEE-9615171E141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38D55-A133-4CD6-A634-10F6CD993D74}">
      <dsp:nvSpPr>
        <dsp:cNvPr id="0" name=""/>
        <dsp:cNvSpPr/>
      </dsp:nvSpPr>
      <dsp:spPr>
        <a:xfrm>
          <a:off x="6082329" y="845832"/>
          <a:ext cx="856463" cy="1204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439"/>
              </a:lnTo>
              <a:lnTo>
                <a:pt x="856463" y="1123439"/>
              </a:lnTo>
              <a:lnTo>
                <a:pt x="856463" y="1204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09231-239B-4F91-A3FE-D604A339EA91}">
      <dsp:nvSpPr>
        <dsp:cNvPr id="0" name=""/>
        <dsp:cNvSpPr/>
      </dsp:nvSpPr>
      <dsp:spPr>
        <a:xfrm>
          <a:off x="6082329" y="845832"/>
          <a:ext cx="1867946" cy="1180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9216"/>
              </a:lnTo>
              <a:lnTo>
                <a:pt x="1867946" y="1099216"/>
              </a:lnTo>
              <a:lnTo>
                <a:pt x="1867946" y="11806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5548D-C058-4DC6-B9E9-2E3AEBE30FD6}">
      <dsp:nvSpPr>
        <dsp:cNvPr id="0" name=""/>
        <dsp:cNvSpPr/>
      </dsp:nvSpPr>
      <dsp:spPr>
        <a:xfrm>
          <a:off x="5860515" y="845832"/>
          <a:ext cx="221813" cy="1147388"/>
        </a:xfrm>
        <a:custGeom>
          <a:avLst/>
          <a:gdLst/>
          <a:ahLst/>
          <a:cxnLst/>
          <a:rect l="0" t="0" r="0" b="0"/>
          <a:pathLst>
            <a:path>
              <a:moveTo>
                <a:pt x="221813" y="0"/>
              </a:moveTo>
              <a:lnTo>
                <a:pt x="221813" y="1065924"/>
              </a:lnTo>
              <a:lnTo>
                <a:pt x="0" y="1065924"/>
              </a:lnTo>
              <a:lnTo>
                <a:pt x="0" y="11473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342D2-9396-45BD-BC80-0AD6A4282FA0}">
      <dsp:nvSpPr>
        <dsp:cNvPr id="0" name=""/>
        <dsp:cNvSpPr/>
      </dsp:nvSpPr>
      <dsp:spPr>
        <a:xfrm>
          <a:off x="6082329" y="845832"/>
          <a:ext cx="2950559" cy="1185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4359"/>
              </a:lnTo>
              <a:lnTo>
                <a:pt x="2950559" y="1104359"/>
              </a:lnTo>
              <a:lnTo>
                <a:pt x="2950559" y="11858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DB1E3-248E-4186-A64E-38868DAD8184}">
      <dsp:nvSpPr>
        <dsp:cNvPr id="0" name=""/>
        <dsp:cNvSpPr/>
      </dsp:nvSpPr>
      <dsp:spPr>
        <a:xfrm>
          <a:off x="4182397" y="1829401"/>
          <a:ext cx="4860899" cy="11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65"/>
              </a:lnTo>
              <a:lnTo>
                <a:pt x="4860899" y="1039165"/>
              </a:lnTo>
              <a:lnTo>
                <a:pt x="4860899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3A3C6-1471-4022-8AF9-47C953F88E9E}">
      <dsp:nvSpPr>
        <dsp:cNvPr id="0" name=""/>
        <dsp:cNvSpPr/>
      </dsp:nvSpPr>
      <dsp:spPr>
        <a:xfrm>
          <a:off x="7922784" y="3508435"/>
          <a:ext cx="91440" cy="2557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136DA-D5AC-4C30-B1A1-FACBF40FC25B}">
      <dsp:nvSpPr>
        <dsp:cNvPr id="0" name=""/>
        <dsp:cNvSpPr/>
      </dsp:nvSpPr>
      <dsp:spPr>
        <a:xfrm>
          <a:off x="4182397" y="1829401"/>
          <a:ext cx="3786106" cy="11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65"/>
              </a:lnTo>
              <a:lnTo>
                <a:pt x="3786106" y="1039165"/>
              </a:lnTo>
              <a:lnTo>
                <a:pt x="3786106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FE8F8-BBEB-4CC4-9FB6-B63C29BD3339}">
      <dsp:nvSpPr>
        <dsp:cNvPr id="0" name=""/>
        <dsp:cNvSpPr/>
      </dsp:nvSpPr>
      <dsp:spPr>
        <a:xfrm>
          <a:off x="4182397" y="1829401"/>
          <a:ext cx="2711313" cy="11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65"/>
              </a:lnTo>
              <a:lnTo>
                <a:pt x="2711313" y="1039165"/>
              </a:lnTo>
              <a:lnTo>
                <a:pt x="2711313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41C9F-DE4E-4B6E-8486-A63356C4F691}">
      <dsp:nvSpPr>
        <dsp:cNvPr id="0" name=""/>
        <dsp:cNvSpPr/>
      </dsp:nvSpPr>
      <dsp:spPr>
        <a:xfrm>
          <a:off x="4182397" y="1829401"/>
          <a:ext cx="1636520" cy="11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65"/>
              </a:lnTo>
              <a:lnTo>
                <a:pt x="1636520" y="1039165"/>
              </a:lnTo>
              <a:lnTo>
                <a:pt x="1636520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C7DC8-160C-4F8F-ADA5-C3488035B359}">
      <dsp:nvSpPr>
        <dsp:cNvPr id="0" name=""/>
        <dsp:cNvSpPr/>
      </dsp:nvSpPr>
      <dsp:spPr>
        <a:xfrm>
          <a:off x="4744125" y="3508435"/>
          <a:ext cx="537396" cy="255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287"/>
              </a:lnTo>
              <a:lnTo>
                <a:pt x="537396" y="174287"/>
              </a:lnTo>
              <a:lnTo>
                <a:pt x="537396" y="255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3DE61-6838-4DDB-B866-8748532ED1AA}">
      <dsp:nvSpPr>
        <dsp:cNvPr id="0" name=""/>
        <dsp:cNvSpPr/>
      </dsp:nvSpPr>
      <dsp:spPr>
        <a:xfrm>
          <a:off x="4206729" y="3508435"/>
          <a:ext cx="537396" cy="255751"/>
        </a:xfrm>
        <a:custGeom>
          <a:avLst/>
          <a:gdLst/>
          <a:ahLst/>
          <a:cxnLst/>
          <a:rect l="0" t="0" r="0" b="0"/>
          <a:pathLst>
            <a:path>
              <a:moveTo>
                <a:pt x="537396" y="0"/>
              </a:moveTo>
              <a:lnTo>
                <a:pt x="537396" y="174287"/>
              </a:lnTo>
              <a:lnTo>
                <a:pt x="0" y="174287"/>
              </a:lnTo>
              <a:lnTo>
                <a:pt x="0" y="255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DE6E7-9D02-4453-859C-66241BB1EE7C}">
      <dsp:nvSpPr>
        <dsp:cNvPr id="0" name=""/>
        <dsp:cNvSpPr/>
      </dsp:nvSpPr>
      <dsp:spPr>
        <a:xfrm>
          <a:off x="4182397" y="1829401"/>
          <a:ext cx="561727" cy="1120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165"/>
              </a:lnTo>
              <a:lnTo>
                <a:pt x="561727" y="1039165"/>
              </a:lnTo>
              <a:lnTo>
                <a:pt x="561727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277B6-1670-40E1-B077-BEC2B970AA9C}">
      <dsp:nvSpPr>
        <dsp:cNvPr id="0" name=""/>
        <dsp:cNvSpPr/>
      </dsp:nvSpPr>
      <dsp:spPr>
        <a:xfrm>
          <a:off x="3669332" y="1829401"/>
          <a:ext cx="513065" cy="1120630"/>
        </a:xfrm>
        <a:custGeom>
          <a:avLst/>
          <a:gdLst/>
          <a:ahLst/>
          <a:cxnLst/>
          <a:rect l="0" t="0" r="0" b="0"/>
          <a:pathLst>
            <a:path>
              <a:moveTo>
                <a:pt x="513065" y="0"/>
              </a:moveTo>
              <a:lnTo>
                <a:pt x="513065" y="1039165"/>
              </a:lnTo>
              <a:lnTo>
                <a:pt x="0" y="1039165"/>
              </a:lnTo>
              <a:lnTo>
                <a:pt x="0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3DDF0-2710-4E1C-8041-0BAE41A31497}">
      <dsp:nvSpPr>
        <dsp:cNvPr id="0" name=""/>
        <dsp:cNvSpPr/>
      </dsp:nvSpPr>
      <dsp:spPr>
        <a:xfrm>
          <a:off x="2594539" y="1829401"/>
          <a:ext cx="1587858" cy="1120630"/>
        </a:xfrm>
        <a:custGeom>
          <a:avLst/>
          <a:gdLst/>
          <a:ahLst/>
          <a:cxnLst/>
          <a:rect l="0" t="0" r="0" b="0"/>
          <a:pathLst>
            <a:path>
              <a:moveTo>
                <a:pt x="1587858" y="0"/>
              </a:moveTo>
              <a:lnTo>
                <a:pt x="1587858" y="1039165"/>
              </a:lnTo>
              <a:lnTo>
                <a:pt x="0" y="1039165"/>
              </a:lnTo>
              <a:lnTo>
                <a:pt x="0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15CA7-BE6F-4B9E-9270-2F9C8D7F130D}">
      <dsp:nvSpPr>
        <dsp:cNvPr id="0" name=""/>
        <dsp:cNvSpPr/>
      </dsp:nvSpPr>
      <dsp:spPr>
        <a:xfrm>
          <a:off x="1519746" y="3508435"/>
          <a:ext cx="537396" cy="255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287"/>
              </a:lnTo>
              <a:lnTo>
                <a:pt x="537396" y="174287"/>
              </a:lnTo>
              <a:lnTo>
                <a:pt x="537396" y="255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8FC40-F239-471A-9C94-DDB7B05CB197}">
      <dsp:nvSpPr>
        <dsp:cNvPr id="0" name=""/>
        <dsp:cNvSpPr/>
      </dsp:nvSpPr>
      <dsp:spPr>
        <a:xfrm>
          <a:off x="982350" y="3508435"/>
          <a:ext cx="537396" cy="255751"/>
        </a:xfrm>
        <a:custGeom>
          <a:avLst/>
          <a:gdLst/>
          <a:ahLst/>
          <a:cxnLst/>
          <a:rect l="0" t="0" r="0" b="0"/>
          <a:pathLst>
            <a:path>
              <a:moveTo>
                <a:pt x="537396" y="0"/>
              </a:moveTo>
              <a:lnTo>
                <a:pt x="537396" y="174287"/>
              </a:lnTo>
              <a:lnTo>
                <a:pt x="0" y="174287"/>
              </a:lnTo>
              <a:lnTo>
                <a:pt x="0" y="255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22BCA-3DA1-4CB0-AB2D-629F04EEDEA6}">
      <dsp:nvSpPr>
        <dsp:cNvPr id="0" name=""/>
        <dsp:cNvSpPr/>
      </dsp:nvSpPr>
      <dsp:spPr>
        <a:xfrm>
          <a:off x="1519746" y="1829401"/>
          <a:ext cx="2662651" cy="1120630"/>
        </a:xfrm>
        <a:custGeom>
          <a:avLst/>
          <a:gdLst/>
          <a:ahLst/>
          <a:cxnLst/>
          <a:rect l="0" t="0" r="0" b="0"/>
          <a:pathLst>
            <a:path>
              <a:moveTo>
                <a:pt x="2662651" y="0"/>
              </a:moveTo>
              <a:lnTo>
                <a:pt x="2662651" y="1039165"/>
              </a:lnTo>
              <a:lnTo>
                <a:pt x="0" y="1039165"/>
              </a:lnTo>
              <a:lnTo>
                <a:pt x="0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455C4-721B-409E-8AD0-CCE6997A55B4}">
      <dsp:nvSpPr>
        <dsp:cNvPr id="0" name=""/>
        <dsp:cNvSpPr/>
      </dsp:nvSpPr>
      <dsp:spPr>
        <a:xfrm>
          <a:off x="444953" y="1829401"/>
          <a:ext cx="3737444" cy="1120630"/>
        </a:xfrm>
        <a:custGeom>
          <a:avLst/>
          <a:gdLst/>
          <a:ahLst/>
          <a:cxnLst/>
          <a:rect l="0" t="0" r="0" b="0"/>
          <a:pathLst>
            <a:path>
              <a:moveTo>
                <a:pt x="3737444" y="0"/>
              </a:moveTo>
              <a:lnTo>
                <a:pt x="3737444" y="1039165"/>
              </a:lnTo>
              <a:lnTo>
                <a:pt x="0" y="1039165"/>
              </a:lnTo>
              <a:lnTo>
                <a:pt x="0" y="1120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E7216-9107-43CE-A11E-12BEE4C27B13}">
      <dsp:nvSpPr>
        <dsp:cNvPr id="0" name=""/>
        <dsp:cNvSpPr/>
      </dsp:nvSpPr>
      <dsp:spPr>
        <a:xfrm>
          <a:off x="4182397" y="845832"/>
          <a:ext cx="1899931" cy="425166"/>
        </a:xfrm>
        <a:custGeom>
          <a:avLst/>
          <a:gdLst/>
          <a:ahLst/>
          <a:cxnLst/>
          <a:rect l="0" t="0" r="0" b="0"/>
          <a:pathLst>
            <a:path>
              <a:moveTo>
                <a:pt x="1899931" y="0"/>
              </a:moveTo>
              <a:lnTo>
                <a:pt x="1899931" y="343701"/>
              </a:lnTo>
              <a:lnTo>
                <a:pt x="0" y="343701"/>
              </a:lnTo>
              <a:lnTo>
                <a:pt x="0" y="4251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312E8-F4F4-439D-AF66-F57CD30F2D1E}">
      <dsp:nvSpPr>
        <dsp:cNvPr id="0" name=""/>
        <dsp:cNvSpPr/>
      </dsp:nvSpPr>
      <dsp:spPr>
        <a:xfrm>
          <a:off x="5642640" y="287428"/>
          <a:ext cx="879376" cy="558403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32E092-2CC4-4224-A557-9486D91A40A9}">
      <dsp:nvSpPr>
        <dsp:cNvPr id="0" name=""/>
        <dsp:cNvSpPr/>
      </dsp:nvSpPr>
      <dsp:spPr>
        <a:xfrm>
          <a:off x="5740349" y="380251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Rektör</a:t>
          </a:r>
        </a:p>
      </dsp:txBody>
      <dsp:txXfrm>
        <a:off x="5756704" y="396606"/>
        <a:ext cx="846666" cy="525693"/>
      </dsp:txXfrm>
    </dsp:sp>
    <dsp:sp modelId="{6D938CE3-B1C7-4914-AABD-270559D26563}">
      <dsp:nvSpPr>
        <dsp:cNvPr id="0" name=""/>
        <dsp:cNvSpPr/>
      </dsp:nvSpPr>
      <dsp:spPr>
        <a:xfrm>
          <a:off x="3742709" y="1270998"/>
          <a:ext cx="879376" cy="558403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CAC702-5845-4F6B-9600-A787C61C8D3B}">
      <dsp:nvSpPr>
        <dsp:cNvPr id="0" name=""/>
        <dsp:cNvSpPr/>
      </dsp:nvSpPr>
      <dsp:spPr>
        <a:xfrm>
          <a:off x="3840418" y="1363821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Ar-Ge'den Sorumlu Rektör Yardımcısı</a:t>
          </a:r>
        </a:p>
      </dsp:txBody>
      <dsp:txXfrm>
        <a:off x="3856773" y="1380176"/>
        <a:ext cx="846666" cy="525693"/>
      </dsp:txXfrm>
    </dsp:sp>
    <dsp:sp modelId="{10491D6E-4AD7-416B-BC29-36A8C3FF2CD7}">
      <dsp:nvSpPr>
        <dsp:cNvPr id="0" name=""/>
        <dsp:cNvSpPr/>
      </dsp:nvSpPr>
      <dsp:spPr>
        <a:xfrm>
          <a:off x="5265" y="2950031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52F62-5852-459D-B05C-4231B40E58ED}">
      <dsp:nvSpPr>
        <dsp:cNvPr id="0" name=""/>
        <dsp:cNvSpPr/>
      </dsp:nvSpPr>
      <dsp:spPr>
        <a:xfrm>
          <a:off x="102974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Proje Yönetim Ofisi Koordinatörlüpü</a:t>
          </a:r>
        </a:p>
      </dsp:txBody>
      <dsp:txXfrm>
        <a:off x="119329" y="3059209"/>
        <a:ext cx="846666" cy="525693"/>
      </dsp:txXfrm>
    </dsp:sp>
    <dsp:sp modelId="{8928385B-8188-462A-AF78-C1946AC94A26}">
      <dsp:nvSpPr>
        <dsp:cNvPr id="0" name=""/>
        <dsp:cNvSpPr/>
      </dsp:nvSpPr>
      <dsp:spPr>
        <a:xfrm>
          <a:off x="1080058" y="2950031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56463C-AE1D-4939-B9D4-B7E0C19D9653}">
      <dsp:nvSpPr>
        <dsp:cNvPr id="0" name=""/>
        <dsp:cNvSpPr/>
      </dsp:nvSpPr>
      <dsp:spPr>
        <a:xfrm>
          <a:off x="1177767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Etik Kurullar</a:t>
          </a:r>
        </a:p>
      </dsp:txBody>
      <dsp:txXfrm>
        <a:off x="1194122" y="3059209"/>
        <a:ext cx="846666" cy="525693"/>
      </dsp:txXfrm>
    </dsp:sp>
    <dsp:sp modelId="{76F94D25-3E40-4A0A-90BB-8CC1AE5D7C7E}">
      <dsp:nvSpPr>
        <dsp:cNvPr id="0" name=""/>
        <dsp:cNvSpPr/>
      </dsp:nvSpPr>
      <dsp:spPr>
        <a:xfrm>
          <a:off x="542662" y="3764187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8A8281-0B61-46B4-A3A8-F2444E8FBA08}">
      <dsp:nvSpPr>
        <dsp:cNvPr id="0" name=""/>
        <dsp:cNvSpPr/>
      </dsp:nvSpPr>
      <dsp:spPr>
        <a:xfrm>
          <a:off x="640370" y="3857010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Hayvan Deneyleri Yerel Etik Kurul</a:t>
          </a:r>
        </a:p>
      </dsp:txBody>
      <dsp:txXfrm>
        <a:off x="656725" y="3873365"/>
        <a:ext cx="846666" cy="525693"/>
      </dsp:txXfrm>
    </dsp:sp>
    <dsp:sp modelId="{991C6851-0871-452E-BFCE-42E2C35911C6}">
      <dsp:nvSpPr>
        <dsp:cNvPr id="0" name=""/>
        <dsp:cNvSpPr/>
      </dsp:nvSpPr>
      <dsp:spPr>
        <a:xfrm>
          <a:off x="1617455" y="3764187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3B89F2-3D59-460C-957A-01356A18A01E}">
      <dsp:nvSpPr>
        <dsp:cNvPr id="0" name=""/>
        <dsp:cNvSpPr/>
      </dsp:nvSpPr>
      <dsp:spPr>
        <a:xfrm>
          <a:off x="1715163" y="3857010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Girişimsel Olmayan Klinik Araştırmalar Etik Kurulu</a:t>
          </a: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31518" y="3873365"/>
        <a:ext cx="846666" cy="525693"/>
      </dsp:txXfrm>
    </dsp:sp>
    <dsp:sp modelId="{D02DD576-E268-4AC2-8D61-2EDE4D9583DB}">
      <dsp:nvSpPr>
        <dsp:cNvPr id="0" name=""/>
        <dsp:cNvSpPr/>
      </dsp:nvSpPr>
      <dsp:spPr>
        <a:xfrm>
          <a:off x="2154851" y="2950031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966C6B-2420-45D3-A494-D11FF066768B}">
      <dsp:nvSpPr>
        <dsp:cNvPr id="0" name=""/>
        <dsp:cNvSpPr/>
      </dsp:nvSpPr>
      <dsp:spPr>
        <a:xfrm>
          <a:off x="2252560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BAP Koordinasyon Birimi</a:t>
          </a:r>
        </a:p>
      </dsp:txBody>
      <dsp:txXfrm>
        <a:off x="2268915" y="3059209"/>
        <a:ext cx="846666" cy="525693"/>
      </dsp:txXfrm>
    </dsp:sp>
    <dsp:sp modelId="{D86A5F48-AC9A-4BF4-960B-862F79ED497A}">
      <dsp:nvSpPr>
        <dsp:cNvPr id="0" name=""/>
        <dsp:cNvSpPr/>
      </dsp:nvSpPr>
      <dsp:spPr>
        <a:xfrm>
          <a:off x="3229644" y="2950031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C2968F-0514-428C-9573-22CB8DE06346}">
      <dsp:nvSpPr>
        <dsp:cNvPr id="0" name=""/>
        <dsp:cNvSpPr/>
      </dsp:nvSpPr>
      <dsp:spPr>
        <a:xfrm>
          <a:off x="3327353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Tarım ve Hayvancılık İhtisaslaşma Koordinatörlüğü</a:t>
          </a:r>
        </a:p>
      </dsp:txBody>
      <dsp:txXfrm>
        <a:off x="3343708" y="3059209"/>
        <a:ext cx="846666" cy="525693"/>
      </dsp:txXfrm>
    </dsp:sp>
    <dsp:sp modelId="{A439628D-52E0-4098-84CA-4E43D86A51ED}">
      <dsp:nvSpPr>
        <dsp:cNvPr id="0" name=""/>
        <dsp:cNvSpPr/>
      </dsp:nvSpPr>
      <dsp:spPr>
        <a:xfrm>
          <a:off x="4304437" y="2950031"/>
          <a:ext cx="879376" cy="55840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43C237-DB51-4907-90C4-1D5844CE5AE6}">
      <dsp:nvSpPr>
        <dsp:cNvPr id="0" name=""/>
        <dsp:cNvSpPr/>
      </dsp:nvSpPr>
      <dsp:spPr>
        <a:xfrm>
          <a:off x="4402146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Birimler </a:t>
          </a:r>
        </a:p>
      </dsp:txBody>
      <dsp:txXfrm>
        <a:off x="4418501" y="3059209"/>
        <a:ext cx="846666" cy="525693"/>
      </dsp:txXfrm>
    </dsp:sp>
    <dsp:sp modelId="{079BF996-B79B-4C3A-9619-2CE17AC6092E}">
      <dsp:nvSpPr>
        <dsp:cNvPr id="0" name=""/>
        <dsp:cNvSpPr/>
      </dsp:nvSpPr>
      <dsp:spPr>
        <a:xfrm>
          <a:off x="3767041" y="3764187"/>
          <a:ext cx="879376" cy="55840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8105E9-9720-4AC5-9AF8-A3CE7A6534B3}">
      <dsp:nvSpPr>
        <dsp:cNvPr id="0" name=""/>
        <dsp:cNvSpPr/>
      </dsp:nvSpPr>
      <dsp:spPr>
        <a:xfrm>
          <a:off x="3864749" y="3857010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Ar-Ge Ekibi (Proje Ekibi)</a:t>
          </a:r>
        </a:p>
      </dsp:txBody>
      <dsp:txXfrm>
        <a:off x="3881104" y="3873365"/>
        <a:ext cx="846666" cy="525693"/>
      </dsp:txXfrm>
    </dsp:sp>
    <dsp:sp modelId="{18AE96B6-D15B-41EB-9450-4090D72A474F}">
      <dsp:nvSpPr>
        <dsp:cNvPr id="0" name=""/>
        <dsp:cNvSpPr/>
      </dsp:nvSpPr>
      <dsp:spPr>
        <a:xfrm>
          <a:off x="4841834" y="3764187"/>
          <a:ext cx="879376" cy="55840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83E038-C270-471E-BB9F-819CDF1F17C9}">
      <dsp:nvSpPr>
        <dsp:cNvPr id="0" name=""/>
        <dsp:cNvSpPr/>
      </dsp:nvSpPr>
      <dsp:spPr>
        <a:xfrm>
          <a:off x="4939542" y="3857010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Personel</a:t>
          </a:r>
        </a:p>
      </dsp:txBody>
      <dsp:txXfrm>
        <a:off x="4955897" y="3873365"/>
        <a:ext cx="846666" cy="525693"/>
      </dsp:txXfrm>
    </dsp:sp>
    <dsp:sp modelId="{ADDA72CA-7B7B-4ACA-B9DD-0A1F1C022EFB}">
      <dsp:nvSpPr>
        <dsp:cNvPr id="0" name=""/>
        <dsp:cNvSpPr/>
      </dsp:nvSpPr>
      <dsp:spPr>
        <a:xfrm>
          <a:off x="5379230" y="2950031"/>
          <a:ext cx="879376" cy="55840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B9F032-5521-4ED3-BABD-3213AE9F004D}">
      <dsp:nvSpPr>
        <dsp:cNvPr id="0" name=""/>
        <dsp:cNvSpPr/>
      </dsp:nvSpPr>
      <dsp:spPr>
        <a:xfrm>
          <a:off x="5476939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Araştırma ve Uygulama Merkezleri</a:t>
          </a:r>
        </a:p>
      </dsp:txBody>
      <dsp:txXfrm>
        <a:off x="5493294" y="3059209"/>
        <a:ext cx="846666" cy="525693"/>
      </dsp:txXfrm>
    </dsp:sp>
    <dsp:sp modelId="{43818BA4-04A1-49CC-B22D-08252FCA3AB2}">
      <dsp:nvSpPr>
        <dsp:cNvPr id="0" name=""/>
        <dsp:cNvSpPr/>
      </dsp:nvSpPr>
      <dsp:spPr>
        <a:xfrm>
          <a:off x="6454023" y="2950031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6182D1-2A3F-4CE4-B43B-A3D9AA57C3EC}">
      <dsp:nvSpPr>
        <dsp:cNvPr id="0" name=""/>
        <dsp:cNvSpPr/>
      </dsp:nvSpPr>
      <dsp:spPr>
        <a:xfrm>
          <a:off x="6551732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BAP Komisyonu</a:t>
          </a:r>
        </a:p>
      </dsp:txBody>
      <dsp:txXfrm>
        <a:off x="6568087" y="3059209"/>
        <a:ext cx="846666" cy="525693"/>
      </dsp:txXfrm>
    </dsp:sp>
    <dsp:sp modelId="{36EBB068-DF27-4937-8E17-4EF5DC652054}">
      <dsp:nvSpPr>
        <dsp:cNvPr id="0" name=""/>
        <dsp:cNvSpPr/>
      </dsp:nvSpPr>
      <dsp:spPr>
        <a:xfrm>
          <a:off x="7528816" y="2950031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0296AE-0F3B-4338-8B05-DA6A7F4E748F}">
      <dsp:nvSpPr>
        <dsp:cNvPr id="0" name=""/>
        <dsp:cNvSpPr/>
      </dsp:nvSpPr>
      <dsp:spPr>
        <a:xfrm>
          <a:off x="7626525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Kalite Komisyonu Ar-Ge Alt Çalışma Grubu</a:t>
          </a:r>
        </a:p>
      </dsp:txBody>
      <dsp:txXfrm>
        <a:off x="7642880" y="3059209"/>
        <a:ext cx="846666" cy="525693"/>
      </dsp:txXfrm>
    </dsp:sp>
    <dsp:sp modelId="{54E0DD71-2199-49CE-A743-A476C7BE4084}">
      <dsp:nvSpPr>
        <dsp:cNvPr id="0" name=""/>
        <dsp:cNvSpPr/>
      </dsp:nvSpPr>
      <dsp:spPr>
        <a:xfrm>
          <a:off x="7528816" y="3764187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49C412-8EB6-40D2-9C23-706C3243CF06}">
      <dsp:nvSpPr>
        <dsp:cNvPr id="0" name=""/>
        <dsp:cNvSpPr/>
      </dsp:nvSpPr>
      <dsp:spPr>
        <a:xfrm>
          <a:off x="7626525" y="3857010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Birim Ar-Ge Kalite Komisyon Üyeleri</a:t>
          </a:r>
        </a:p>
      </dsp:txBody>
      <dsp:txXfrm>
        <a:off x="7642880" y="3873365"/>
        <a:ext cx="846666" cy="525693"/>
      </dsp:txXfrm>
    </dsp:sp>
    <dsp:sp modelId="{2AE09A72-8153-4DBD-A3E3-4A324986198D}">
      <dsp:nvSpPr>
        <dsp:cNvPr id="0" name=""/>
        <dsp:cNvSpPr/>
      </dsp:nvSpPr>
      <dsp:spPr>
        <a:xfrm>
          <a:off x="8603609" y="2950031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4FC40-79C1-4A90-8431-8114FEC8DF23}">
      <dsp:nvSpPr>
        <dsp:cNvPr id="0" name=""/>
        <dsp:cNvSpPr/>
      </dsp:nvSpPr>
      <dsp:spPr>
        <a:xfrm>
          <a:off x="8701318" y="3042854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Tarım ve Hayvancılık İhtisaslaşma Komisyonu</a:t>
          </a:r>
        </a:p>
      </dsp:txBody>
      <dsp:txXfrm>
        <a:off x="8717673" y="3059209"/>
        <a:ext cx="846666" cy="525693"/>
      </dsp:txXfrm>
    </dsp:sp>
    <dsp:sp modelId="{96D08050-A8A4-480C-9E1E-D7A7AC336255}">
      <dsp:nvSpPr>
        <dsp:cNvPr id="0" name=""/>
        <dsp:cNvSpPr/>
      </dsp:nvSpPr>
      <dsp:spPr>
        <a:xfrm>
          <a:off x="8593200" y="2031655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B66892-E107-442C-8446-7FD3024AA47B}">
      <dsp:nvSpPr>
        <dsp:cNvPr id="0" name=""/>
        <dsp:cNvSpPr/>
      </dsp:nvSpPr>
      <dsp:spPr>
        <a:xfrm>
          <a:off x="8690909" y="2124478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Strateji Geliştirme Daire Başkanlığı</a:t>
          </a:r>
        </a:p>
      </dsp:txBody>
      <dsp:txXfrm>
        <a:off x="8707264" y="2140833"/>
        <a:ext cx="846666" cy="525693"/>
      </dsp:txXfrm>
    </dsp:sp>
    <dsp:sp modelId="{8CBFA0A0-34EF-46A6-978C-8CA4AF8C6BCC}">
      <dsp:nvSpPr>
        <dsp:cNvPr id="0" name=""/>
        <dsp:cNvSpPr/>
      </dsp:nvSpPr>
      <dsp:spPr>
        <a:xfrm>
          <a:off x="5420827" y="1993220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645BDF-1813-43B4-A621-4889174338BD}">
      <dsp:nvSpPr>
        <dsp:cNvPr id="0" name=""/>
        <dsp:cNvSpPr/>
      </dsp:nvSpPr>
      <dsp:spPr>
        <a:xfrm>
          <a:off x="5518535" y="2086043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Kalite Koordinatörlüğü</a:t>
          </a:r>
        </a:p>
      </dsp:txBody>
      <dsp:txXfrm>
        <a:off x="5534890" y="2102398"/>
        <a:ext cx="846666" cy="525693"/>
      </dsp:txXfrm>
    </dsp:sp>
    <dsp:sp modelId="{A3D4F8C0-151B-4AFF-A472-56C95D80080A}">
      <dsp:nvSpPr>
        <dsp:cNvPr id="0" name=""/>
        <dsp:cNvSpPr/>
      </dsp:nvSpPr>
      <dsp:spPr>
        <a:xfrm>
          <a:off x="7510587" y="2026512"/>
          <a:ext cx="879376" cy="558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74AF5C-4E50-4D44-8E8A-CADD84D47E09}">
      <dsp:nvSpPr>
        <dsp:cNvPr id="0" name=""/>
        <dsp:cNvSpPr/>
      </dsp:nvSpPr>
      <dsp:spPr>
        <a:xfrm>
          <a:off x="7608295" y="2119335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Döner Sermaye İşletme Müdürlüğü</a:t>
          </a:r>
          <a:endParaRPr lang="tr-TR" sz="800" kern="1200"/>
        </a:p>
      </dsp:txBody>
      <dsp:txXfrm>
        <a:off x="7624650" y="2135690"/>
        <a:ext cx="846666" cy="525693"/>
      </dsp:txXfrm>
    </dsp:sp>
    <dsp:sp modelId="{2C805BB7-F17A-456C-A2B7-0B4345727CC6}">
      <dsp:nvSpPr>
        <dsp:cNvPr id="0" name=""/>
        <dsp:cNvSpPr/>
      </dsp:nvSpPr>
      <dsp:spPr>
        <a:xfrm>
          <a:off x="6499104" y="2050736"/>
          <a:ext cx="879376" cy="55840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BEBA85-1392-4F62-90D8-B65073844E0D}">
      <dsp:nvSpPr>
        <dsp:cNvPr id="0" name=""/>
        <dsp:cNvSpPr/>
      </dsp:nvSpPr>
      <dsp:spPr>
        <a:xfrm>
          <a:off x="6596812" y="2143559"/>
          <a:ext cx="879376" cy="5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Kurumsal Veri Yönetim Koordinatörlüğü</a:t>
          </a:r>
        </a:p>
      </dsp:txBody>
      <dsp:txXfrm>
        <a:off x="6613167" y="2159914"/>
        <a:ext cx="846666" cy="525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Bilgisayar</cp:lastModifiedBy>
  <cp:revision>2</cp:revision>
  <dcterms:created xsi:type="dcterms:W3CDTF">2025-02-12T07:52:00Z</dcterms:created>
  <dcterms:modified xsi:type="dcterms:W3CDTF">2025-02-12T07:52:00Z</dcterms:modified>
</cp:coreProperties>
</file>