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6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5134"/>
        <w:gridCol w:w="1724"/>
        <w:gridCol w:w="1636"/>
      </w:tblGrid>
      <w:tr w:rsidR="00925B5E">
        <w:trPr>
          <w:trHeight w:val="288"/>
        </w:trPr>
        <w:tc>
          <w:tcPr>
            <w:tcW w:w="862" w:type="pct"/>
            <w:vMerge w:val="restart"/>
            <w:noWrap/>
            <w:vAlign w:val="bottom"/>
          </w:tcPr>
          <w:p w:rsidR="00925B5E" w:rsidRDefault="0084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tr-TR"/>
                <w14:ligatures w14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-469900</wp:posOffset>
                  </wp:positionV>
                  <wp:extent cx="475615" cy="640715"/>
                  <wp:effectExtent l="0" t="0" r="635" b="0"/>
                  <wp:wrapNone/>
                  <wp:docPr id="2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siirt üniversitesi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5B5E" w:rsidRDefault="0092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01" w:type="pct"/>
            <w:vMerge w:val="restart"/>
            <w:vAlign w:val="center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  <w:p w:rsidR="00925B5E" w:rsidRDefault="0084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Program Tasarımı Dış Paydaş Görüş Formu</w:t>
            </w:r>
          </w:p>
        </w:tc>
        <w:tc>
          <w:tcPr>
            <w:tcW w:w="840" w:type="pct"/>
          </w:tcPr>
          <w:p w:rsidR="00925B5E" w:rsidRDefault="0084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797" w:type="pct"/>
            <w:vAlign w:val="center"/>
          </w:tcPr>
          <w:p w:rsidR="00925B5E" w:rsidRDefault="00F62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628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  <w:r w:rsidRPr="00F6283C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 FR-1605</w:t>
            </w:r>
          </w:p>
        </w:tc>
      </w:tr>
      <w:tr w:rsidR="00925B5E">
        <w:trPr>
          <w:trHeight w:val="288"/>
        </w:trPr>
        <w:tc>
          <w:tcPr>
            <w:tcW w:w="862" w:type="pct"/>
            <w:vMerge/>
            <w:vAlign w:val="center"/>
          </w:tcPr>
          <w:p w:rsidR="00925B5E" w:rsidRDefault="0092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01" w:type="pct"/>
            <w:vMerge/>
            <w:vAlign w:val="center"/>
          </w:tcPr>
          <w:p w:rsidR="00925B5E" w:rsidRDefault="0092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40" w:type="pct"/>
          </w:tcPr>
          <w:p w:rsidR="00925B5E" w:rsidRDefault="0084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797" w:type="pct"/>
            <w:vAlign w:val="center"/>
          </w:tcPr>
          <w:p w:rsidR="00925B5E" w:rsidRDefault="00F62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5.12.2025</w:t>
            </w:r>
            <w:bookmarkStart w:id="0" w:name="_GoBack"/>
            <w:bookmarkEnd w:id="0"/>
          </w:p>
        </w:tc>
      </w:tr>
      <w:tr w:rsidR="00925B5E">
        <w:trPr>
          <w:trHeight w:val="252"/>
        </w:trPr>
        <w:tc>
          <w:tcPr>
            <w:tcW w:w="862" w:type="pct"/>
            <w:vMerge/>
            <w:vAlign w:val="center"/>
          </w:tcPr>
          <w:p w:rsidR="00925B5E" w:rsidRDefault="0092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01" w:type="pct"/>
            <w:vMerge/>
            <w:vAlign w:val="center"/>
          </w:tcPr>
          <w:p w:rsidR="00925B5E" w:rsidRDefault="0092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840" w:type="pct"/>
          </w:tcPr>
          <w:p w:rsidR="00925B5E" w:rsidRDefault="0084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797" w:type="pct"/>
            <w:vAlign w:val="center"/>
          </w:tcPr>
          <w:p w:rsidR="00925B5E" w:rsidRDefault="00925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25B5E">
        <w:trPr>
          <w:trHeight w:val="288"/>
        </w:trPr>
        <w:tc>
          <w:tcPr>
            <w:tcW w:w="862" w:type="pct"/>
            <w:vMerge/>
            <w:vAlign w:val="center"/>
          </w:tcPr>
          <w:p w:rsidR="00925B5E" w:rsidRDefault="0092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01" w:type="pct"/>
            <w:vMerge/>
          </w:tcPr>
          <w:p w:rsidR="00925B5E" w:rsidRDefault="00925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40" w:type="pct"/>
          </w:tcPr>
          <w:p w:rsidR="00925B5E" w:rsidRDefault="0084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797" w:type="pct"/>
            <w:vAlign w:val="center"/>
          </w:tcPr>
          <w:p w:rsidR="00925B5E" w:rsidRDefault="0092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</w:tr>
      <w:tr w:rsidR="00925B5E">
        <w:trPr>
          <w:trHeight w:val="288"/>
        </w:trPr>
        <w:tc>
          <w:tcPr>
            <w:tcW w:w="862" w:type="pct"/>
            <w:vMerge/>
            <w:vAlign w:val="center"/>
          </w:tcPr>
          <w:p w:rsidR="00925B5E" w:rsidRDefault="0092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01" w:type="pct"/>
            <w:vMerge/>
          </w:tcPr>
          <w:p w:rsidR="00925B5E" w:rsidRDefault="00925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40" w:type="pct"/>
          </w:tcPr>
          <w:p w:rsidR="00925B5E" w:rsidRDefault="0084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797" w:type="pct"/>
            <w:vAlign w:val="center"/>
          </w:tcPr>
          <w:p w:rsidR="00925B5E" w:rsidRDefault="00925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</w:tr>
    </w:tbl>
    <w:p w:rsidR="00CD5DAD" w:rsidRPr="00CD5DAD" w:rsidRDefault="00845510" w:rsidP="00CD5DAD">
      <w:pPr>
        <w:spacing w:after="0" w:line="360" w:lineRule="auto"/>
        <w:ind w:left="-709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5DAD">
        <w:rPr>
          <w:rFonts w:ascii="Times New Roman" w:hAnsi="Times New Roman" w:cs="Times New Roman"/>
          <w:sz w:val="20"/>
          <w:szCs w:val="20"/>
        </w:rPr>
        <w:t>Değerli Dış paydaşlarımız,</w:t>
      </w:r>
    </w:p>
    <w:p w:rsidR="00925B5E" w:rsidRPr="00CD5DAD" w:rsidRDefault="00845510" w:rsidP="00CD5DAD">
      <w:pPr>
        <w:spacing w:after="0" w:line="360" w:lineRule="auto"/>
        <w:ind w:left="-709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5DAD">
        <w:rPr>
          <w:rFonts w:ascii="Times New Roman" w:hAnsi="Times New Roman" w:cs="Times New Roman"/>
        </w:rPr>
        <w:t>Üniversitemiz bünyesinde açılması planlanan aşağıdaki programla ilgili olarak, dış paydaş görüşlerinin alınması büyük önem taşımaktadır.Bu kapsamda, ilgili anabilim/bölüm dalı tarafından “Dış Paydaş Anketi”nin tarafınızca doldurulması talep  edilmektedir. Ankette yer alan maddelere samimi ve içten yanıtlar vermeniz, öğrencilerimize daha nitelikli bir eğitim-öğretim sunmamıza önemli katkı sağlayacaktır. Değerli katkılarınız için teşekkür ederiz</w:t>
      </w:r>
      <w:r>
        <w:t>.</w:t>
      </w:r>
    </w:p>
    <w:p w:rsidR="00925B5E" w:rsidRDefault="00845510">
      <w:pPr>
        <w:spacing w:after="0" w:line="360" w:lineRule="auto"/>
        <w:ind w:left="-709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Katılımınız için teşekkür ederiz.</w:t>
      </w:r>
    </w:p>
    <w:tbl>
      <w:tblPr>
        <w:tblW w:w="0" w:type="auto"/>
        <w:tblInd w:w="-426" w:type="dxa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5208"/>
        <w:gridCol w:w="4290"/>
      </w:tblGrid>
      <w:tr w:rsidR="00925B5E">
        <w:trPr>
          <w:trHeight w:val="90"/>
        </w:trPr>
        <w:tc>
          <w:tcPr>
            <w:tcW w:w="5289" w:type="dxa"/>
            <w:shd w:val="clear" w:color="auto" w:fill="auto"/>
          </w:tcPr>
          <w:p w:rsidR="00925B5E" w:rsidRDefault="00845510">
            <w:pPr>
              <w:pStyle w:val="ListeParagraf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Dış Paydaş OlarakTemsil Ettiğiniz Kurum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25" w:type="dxa"/>
            <w:tcBorders>
              <w:bottom w:val="single" w:sz="12" w:space="0" w:color="auto"/>
            </w:tcBorders>
            <w:shd w:val="clear" w:color="auto" w:fill="auto"/>
          </w:tcPr>
          <w:p w:rsidR="00925B5E" w:rsidRDefault="00925B5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B5E">
        <w:trPr>
          <w:trHeight w:val="90"/>
        </w:trPr>
        <w:tc>
          <w:tcPr>
            <w:tcW w:w="5289" w:type="dxa"/>
            <w:shd w:val="clear" w:color="auto" w:fill="auto"/>
          </w:tcPr>
          <w:p w:rsidR="00925B5E" w:rsidRDefault="00845510">
            <w:pPr>
              <w:pStyle w:val="ListeParagraf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ヒラギノ明朝 Pro W3" w:hAnsi="Times New Roman" w:cs="Times New Roman"/>
                <w:b/>
              </w:rPr>
              <w:t>Açılması PlanlananProgramın Bağlı Bulunduğu MYO/YO/Fakülte/Enstitü:</w:t>
            </w:r>
          </w:p>
        </w:tc>
        <w:tc>
          <w:tcPr>
            <w:tcW w:w="4425" w:type="dxa"/>
            <w:tcBorders>
              <w:bottom w:val="single" w:sz="12" w:space="0" w:color="auto"/>
            </w:tcBorders>
            <w:shd w:val="clear" w:color="auto" w:fill="auto"/>
          </w:tcPr>
          <w:p w:rsidR="00925B5E" w:rsidRDefault="00925B5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B5E">
        <w:trPr>
          <w:trHeight w:val="62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ヒラギノ明朝 Pro W3" w:hAnsi="Times New Roman" w:cs="Times New Roman"/>
                <w:b/>
              </w:rPr>
              <w:t>Açılması Planlanan Programın Adı:</w:t>
            </w:r>
          </w:p>
        </w:tc>
      </w:tr>
    </w:tbl>
    <w:tbl>
      <w:tblPr>
        <w:tblStyle w:val="TabloKlavuzu"/>
        <w:tblpPr w:leftFromText="180" w:rightFromText="180" w:vertAnchor="text" w:horzAnchor="page" w:tblpX="691" w:tblpY="366"/>
        <w:tblOverlap w:val="never"/>
        <w:tblW w:w="10745" w:type="dxa"/>
        <w:tblLook w:val="04A0" w:firstRow="1" w:lastRow="0" w:firstColumn="1" w:lastColumn="0" w:noHBand="0" w:noVBand="1"/>
      </w:tblPr>
      <w:tblGrid>
        <w:gridCol w:w="8123"/>
        <w:gridCol w:w="636"/>
        <w:gridCol w:w="450"/>
        <w:gridCol w:w="450"/>
        <w:gridCol w:w="450"/>
        <w:gridCol w:w="636"/>
      </w:tblGrid>
      <w:tr w:rsidR="00925B5E">
        <w:trPr>
          <w:trHeight w:val="1828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bookmarkStart w:id="1" w:name="_Hlk188701259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Aşağıdaki ifadelere 1 ile 5 arasında bir puan vererek katılımınızı belirtiniz.</w:t>
            </w:r>
          </w:p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= Hiç Katılmıyorum, 2 = Katılmıyorum, 3 = Biraz/Orta Düzeyde Katılıyorum</w:t>
            </w:r>
          </w:p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= Katılıyorum, 5 = Tamamen Katılıyorum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(1) Hiç </w:t>
            </w:r>
          </w:p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Katılmıyorum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(2) Katılmıyorum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(3) Biraz/Orta Düzeyde Katılıyorum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(4) Katılıyorum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(5) Tamamen </w:t>
            </w:r>
          </w:p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Katılıyorum</w:t>
            </w:r>
          </w:p>
        </w:tc>
      </w:tr>
      <w:tr w:rsidR="00925B5E">
        <w:trPr>
          <w:trHeight w:val="254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numPr>
                <w:ilvl w:val="0"/>
                <w:numId w:val="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</w:rPr>
              <w:t>İlgili bölümden mezun olacak öğrencilerin bölge ve ülke ekonomisine katkı sağlayacağını düşünüyorum.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925B5E">
        <w:trPr>
          <w:trHeight w:val="261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numPr>
                <w:ilvl w:val="0"/>
                <w:numId w:val="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</w:rPr>
              <w:t>İlgili bölümden mezun olacak öğrencilerin alana özgü problemleri çözebilecek bilgi ve beceriye sahip olacağını düşünüyorum.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925B5E">
        <w:trPr>
          <w:trHeight w:val="250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numPr>
                <w:ilvl w:val="0"/>
                <w:numId w:val="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</w:rPr>
              <w:t>İlgili bölümden mezun olacak öğrencilerin istihdam kalitesini artıracağını düşünüyorum.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925B5E">
        <w:trPr>
          <w:trHeight w:val="250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numPr>
                <w:ilvl w:val="0"/>
                <w:numId w:val="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</w:rPr>
              <w:t>İlgili bölümden mezun olacak öğrencilerin iyi eğitim alacağını düşünüyorum.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925B5E">
        <w:trPr>
          <w:trHeight w:val="250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numPr>
                <w:ilvl w:val="0"/>
                <w:numId w:val="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</w:rPr>
              <w:t>İlgili bölümden mezun olacak öğrencilerin yalnızca eğitim-öğretim ve bilimsel araştırma odaklı değil aynı zamanda sosyal sorumluluk ile ilgili bir yapıya sahip olacağını düşünüyorum.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925B5E">
        <w:trPr>
          <w:trHeight w:val="250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numPr>
                <w:ilvl w:val="0"/>
                <w:numId w:val="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</w:rPr>
              <w:t>İlgili bölümden mezun olacak öğrencilerin istihdamı sonucunda</w:t>
            </w:r>
            <w:r>
              <w:rPr>
                <w:rFonts w:ascii="Times New Roman" w:hAnsi="Times New Roman" w:cs="Times New Roman"/>
              </w:rPr>
              <w:t xml:space="preserve"> uyumlu bir ekip çalışması içinde olacağını düşünüyorum.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925B5E">
        <w:trPr>
          <w:trHeight w:val="261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numPr>
                <w:ilvl w:val="0"/>
                <w:numId w:val="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</w:rPr>
              <w:t xml:space="preserve">İlgili bölümden mezun olacak öğrencilerin </w:t>
            </w:r>
            <w:r>
              <w:rPr>
                <w:rFonts w:ascii="Times New Roman" w:hAnsi="Times New Roman" w:cs="Times New Roman"/>
              </w:rPr>
              <w:t>yönetimsel beceri kazanacaklarını düşünüyorum.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925B5E">
        <w:trPr>
          <w:trHeight w:val="261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numPr>
                <w:ilvl w:val="0"/>
                <w:numId w:val="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</w:rPr>
              <w:t>İlgili bölümden mezun olacak öğrencilerin disiplinler arası çalışma alanlarında katkı sağlayacağını düşünüyorum.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925B5E">
        <w:trPr>
          <w:trHeight w:val="261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numPr>
                <w:ilvl w:val="0"/>
                <w:numId w:val="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</w:rPr>
              <w:t>İlgili bölümden mezun olacak öğrencilerin insan kaynaklarına yönelik takım çalışması yapabileceğini, geliştirebileceğini ve etkin iletişim kurabileceğini düşünüyorum.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925B5E">
        <w:trPr>
          <w:trHeight w:val="250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</w:rPr>
              <w:t>İlgili bölümden mezun olacak öğrencilerin araştırma yapabilme, karar verebilme, problem çözebilme ve stratejik düşünme becerisine sahip olacağını düşünüyorum.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925B5E">
        <w:trPr>
          <w:trHeight w:val="250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numPr>
                <w:ilvl w:val="0"/>
                <w:numId w:val="1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</w:rPr>
              <w:t xml:space="preserve"> İlgili bölümden mezun olacak öğrencilerin teknolojik materyalleri (cihazlar, yazılımlar, programlar vb.) etkin şekilde kullanacağını düşünüyorum.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925B5E">
        <w:trPr>
          <w:trHeight w:val="250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845510">
            <w:pPr>
              <w:pStyle w:val="NormalWeb"/>
              <w:numPr>
                <w:ilvl w:val="0"/>
                <w:numId w:val="1"/>
              </w:numPr>
              <w:ind w:left="311" w:hanging="311"/>
              <w:rPr>
                <w:color w:val="000000"/>
                <w:sz w:val="20"/>
                <w:szCs w:val="20"/>
              </w:rPr>
            </w:pPr>
            <w:r>
              <w:t>Açılması planlanan programa ilişkin diğer görüş ve değerlendirmeleriniz: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925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925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925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925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5B5E" w:rsidRDefault="00925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"/>
    </w:tbl>
    <w:p w:rsidR="00925B5E" w:rsidRDefault="00925B5E">
      <w:pPr>
        <w:rPr>
          <w:rFonts w:ascii="Times New Roman" w:hAnsi="Times New Roman" w:cs="Times New Roman"/>
        </w:rPr>
      </w:pPr>
    </w:p>
    <w:sectPr w:rsidR="0092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97" w:rsidRDefault="00762297">
      <w:pPr>
        <w:spacing w:line="240" w:lineRule="auto"/>
      </w:pPr>
      <w:r>
        <w:separator/>
      </w:r>
    </w:p>
  </w:endnote>
  <w:endnote w:type="continuationSeparator" w:id="0">
    <w:p w:rsidR="00762297" w:rsidRDefault="00762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Arial"/>
    <w:charset w:val="00"/>
    <w:family w:val="auto"/>
    <w:pitch w:val="default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altName w:val="Yu Gothic"/>
    <w:charset w:val="80"/>
    <w:family w:val="auto"/>
    <w:pitch w:val="default"/>
    <w:sig w:usb0="00000000" w:usb1="00000000" w:usb2="01000417" w:usb3="00000000" w:csb0="00020000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97" w:rsidRDefault="00762297">
      <w:pPr>
        <w:spacing w:after="0"/>
      </w:pPr>
      <w:r>
        <w:separator/>
      </w:r>
    </w:p>
  </w:footnote>
  <w:footnote w:type="continuationSeparator" w:id="0">
    <w:p w:rsidR="00762297" w:rsidRDefault="007622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B29"/>
    <w:multiLevelType w:val="multilevel"/>
    <w:tmpl w:val="15A33B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A4"/>
    <w:rsid w:val="000172A6"/>
    <w:rsid w:val="000474F1"/>
    <w:rsid w:val="000D0365"/>
    <w:rsid w:val="000E4C9E"/>
    <w:rsid w:val="000F6930"/>
    <w:rsid w:val="00132590"/>
    <w:rsid w:val="00193A9B"/>
    <w:rsid w:val="001E2C73"/>
    <w:rsid w:val="001E3F10"/>
    <w:rsid w:val="002301EA"/>
    <w:rsid w:val="00240A68"/>
    <w:rsid w:val="00291736"/>
    <w:rsid w:val="002C1689"/>
    <w:rsid w:val="002F758F"/>
    <w:rsid w:val="003300C2"/>
    <w:rsid w:val="00347785"/>
    <w:rsid w:val="003B228E"/>
    <w:rsid w:val="003D45E6"/>
    <w:rsid w:val="003F440C"/>
    <w:rsid w:val="0044680F"/>
    <w:rsid w:val="00451555"/>
    <w:rsid w:val="00471F5C"/>
    <w:rsid w:val="004C53E8"/>
    <w:rsid w:val="004E00A4"/>
    <w:rsid w:val="004F418B"/>
    <w:rsid w:val="005A2ABA"/>
    <w:rsid w:val="005B5498"/>
    <w:rsid w:val="005B6468"/>
    <w:rsid w:val="005F76F5"/>
    <w:rsid w:val="006305EE"/>
    <w:rsid w:val="0063453E"/>
    <w:rsid w:val="0068287C"/>
    <w:rsid w:val="006874BA"/>
    <w:rsid w:val="006C068C"/>
    <w:rsid w:val="006E1A98"/>
    <w:rsid w:val="00755048"/>
    <w:rsid w:val="007579D3"/>
    <w:rsid w:val="00762297"/>
    <w:rsid w:val="00771EED"/>
    <w:rsid w:val="007871C1"/>
    <w:rsid w:val="007931FC"/>
    <w:rsid w:val="007E3A94"/>
    <w:rsid w:val="00836807"/>
    <w:rsid w:val="00845510"/>
    <w:rsid w:val="00860A68"/>
    <w:rsid w:val="00866E01"/>
    <w:rsid w:val="0087787A"/>
    <w:rsid w:val="008A3E44"/>
    <w:rsid w:val="008A7FAE"/>
    <w:rsid w:val="008C1CE8"/>
    <w:rsid w:val="008D021B"/>
    <w:rsid w:val="008F0BB7"/>
    <w:rsid w:val="008F1AF5"/>
    <w:rsid w:val="00925B5E"/>
    <w:rsid w:val="00936CFB"/>
    <w:rsid w:val="009671CE"/>
    <w:rsid w:val="009A4B89"/>
    <w:rsid w:val="009D0EFC"/>
    <w:rsid w:val="009E47EA"/>
    <w:rsid w:val="009E7428"/>
    <w:rsid w:val="00A50F6D"/>
    <w:rsid w:val="00A91A42"/>
    <w:rsid w:val="00AC1AFC"/>
    <w:rsid w:val="00AE6703"/>
    <w:rsid w:val="00AF1757"/>
    <w:rsid w:val="00B018EB"/>
    <w:rsid w:val="00B07483"/>
    <w:rsid w:val="00B31D28"/>
    <w:rsid w:val="00B34F01"/>
    <w:rsid w:val="00B6659A"/>
    <w:rsid w:val="00B7618B"/>
    <w:rsid w:val="00BA433C"/>
    <w:rsid w:val="00BC72FF"/>
    <w:rsid w:val="00C76F22"/>
    <w:rsid w:val="00CD5DAD"/>
    <w:rsid w:val="00CE533E"/>
    <w:rsid w:val="00D01106"/>
    <w:rsid w:val="00D25284"/>
    <w:rsid w:val="00D84863"/>
    <w:rsid w:val="00DE2A35"/>
    <w:rsid w:val="00E12A97"/>
    <w:rsid w:val="00E239A3"/>
    <w:rsid w:val="00E42A8C"/>
    <w:rsid w:val="00EA2364"/>
    <w:rsid w:val="00F541CE"/>
    <w:rsid w:val="00F6283C"/>
    <w:rsid w:val="00FE266F"/>
    <w:rsid w:val="15A97A67"/>
    <w:rsid w:val="39BE0C04"/>
    <w:rsid w:val="3B82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472584"/>
  <w15:docId w15:val="{D1116CBB-65F8-412A-8CBB-A5388EDE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paragraph" w:styleId="AralkYok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table" w:customStyle="1" w:styleId="ListeTablo1Ak1">
    <w:name w:val="Liste Tablo 1 Açık1"/>
    <w:basedOn w:val="NormalTablo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 HAN SALİHOĞLU</dc:creator>
  <cp:lastModifiedBy>Bilgisayar</cp:lastModifiedBy>
  <cp:revision>62</cp:revision>
  <dcterms:created xsi:type="dcterms:W3CDTF">2025-05-11T14:28:00Z</dcterms:created>
  <dcterms:modified xsi:type="dcterms:W3CDTF">2025-12-05T08:30:00Z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1055-12.2.0.23155</vt:lpwstr>
  </property>
  <property fmtid="{D5CDD505-2E9C-101B-9397-08002B2CF9AE}" pid="3" name="ICV">
    <vt:lpwstr>EE152B19B34E4FE280006210FB14E65C_12</vt:lpwstr>
  </property>
</Properties>
</file>