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0758C" w14:textId="77777777" w:rsidR="00C848AE" w:rsidRDefault="00C848AE" w:rsidP="00FF2459">
      <w:pPr>
        <w:pStyle w:val="normal1"/>
        <w:jc w:val="center"/>
        <w:rPr>
          <w:rFonts w:ascii="Times New Roman" w:hAnsi="Times New Roman"/>
          <w:sz w:val="24"/>
          <w:szCs w:val="24"/>
        </w:rPr>
      </w:pPr>
    </w:p>
    <w:p w14:paraId="30BEF8AE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Öğrenci / Aday Gösteren Birim için Talimatlar:</w:t>
      </w:r>
    </w:p>
    <w:p w14:paraId="2957043A" w14:textId="68F8D9F4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Bu form, "yaptığı etkinliklerle bilime, topluma katkı sunan" öğrencileri tespit etmek amacıyla hazırlanmıştır. Ödül, sadece yüksek not ortalamasını veya bir faaliyete katılımı değil, öğrencinin sergilediği </w:t>
      </w:r>
      <w:r>
        <w:rPr>
          <w:rFonts w:ascii="Times New Roman" w:hAnsi="Times New Roman"/>
          <w:b/>
          <w:sz w:val="24"/>
          <w:szCs w:val="24"/>
        </w:rPr>
        <w:t>inisiyatifi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liderliği</w:t>
      </w:r>
      <w:r>
        <w:rPr>
          <w:rFonts w:ascii="Times New Roman" w:hAnsi="Times New Roman"/>
          <w:sz w:val="24"/>
          <w:szCs w:val="24"/>
        </w:rPr>
        <w:t xml:space="preserve"> ve yarattığı </w:t>
      </w:r>
      <w:r>
        <w:rPr>
          <w:rFonts w:ascii="Times New Roman" w:hAnsi="Times New Roman"/>
          <w:b/>
          <w:sz w:val="24"/>
          <w:szCs w:val="24"/>
        </w:rPr>
        <w:t>ölçülebilir etkiyi</w:t>
      </w:r>
      <w:r>
        <w:rPr>
          <w:rFonts w:ascii="Times New Roman" w:hAnsi="Times New Roman"/>
          <w:sz w:val="24"/>
          <w:szCs w:val="24"/>
        </w:rPr>
        <w:t xml:space="preserve"> değerlendirmeyi amaçlar.</w:t>
      </w:r>
    </w:p>
    <w:p w14:paraId="0A49F6D2" w14:textId="5619154E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Lütfen aşağıdaki alanları, "çok çalıştım", "iyi bir liderdim" gibi genel ifadeler yerine, </w:t>
      </w:r>
      <w:r>
        <w:rPr>
          <w:rFonts w:ascii="Times New Roman" w:hAnsi="Times New Roman"/>
          <w:b/>
          <w:sz w:val="24"/>
          <w:szCs w:val="24"/>
        </w:rPr>
        <w:t>somut kanıtlarla</w:t>
      </w:r>
      <w:r>
        <w:rPr>
          <w:rFonts w:ascii="Times New Roman" w:hAnsi="Times New Roman"/>
          <w:sz w:val="24"/>
          <w:szCs w:val="24"/>
        </w:rPr>
        <w:t xml:space="preserve"> (nicel veriler, proje raporları, yayın listeleri, medya görünürlüğü, alınan dereceler vb.) destekleyerek doldurunuz.</w:t>
      </w:r>
    </w:p>
    <w:p w14:paraId="1B533F7C" w14:textId="77777777" w:rsidR="00FF2459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14:paraId="528E9048" w14:textId="77777777" w:rsidR="00C848AE" w:rsidRDefault="00FF2459" w:rsidP="00FF2459">
      <w:pPr>
        <w:pStyle w:val="Heading4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BÖLÜM A: ADAY VE UYGUNLUK BİLGİLERİ</w:t>
      </w:r>
    </w:p>
    <w:p w14:paraId="42420AA0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Aday Öğrencinin Adı Soyadı:</w:t>
      </w:r>
      <w:r>
        <w:rPr>
          <w:rFonts w:ascii="Times New Roman" w:hAnsi="Times New Roman"/>
          <w:sz w:val="24"/>
          <w:szCs w:val="24"/>
        </w:rPr>
        <w:t>..............................................</w:t>
      </w:r>
    </w:p>
    <w:p w14:paraId="7A9E6840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Öğrenci Numarası:</w:t>
      </w:r>
      <w:r>
        <w:rPr>
          <w:rFonts w:ascii="Times New Roman" w:hAnsi="Times New Roman"/>
          <w:sz w:val="24"/>
          <w:szCs w:val="24"/>
        </w:rPr>
        <w:t xml:space="preserve"> ...............................................................</w:t>
      </w:r>
    </w:p>
    <w:p w14:paraId="2A124E12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Fakülte / Bölüm / Program:</w:t>
      </w:r>
      <w:r>
        <w:rPr>
          <w:rFonts w:ascii="Times New Roman" w:hAnsi="Times New Roman"/>
          <w:sz w:val="24"/>
          <w:szCs w:val="24"/>
        </w:rPr>
        <w:t>..................................................</w:t>
      </w:r>
    </w:p>
    <w:p w14:paraId="1B49D4E5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Genel Not Ortalaması (GNO):</w:t>
      </w:r>
      <w:r>
        <w:rPr>
          <w:rFonts w:ascii="Times New Roman" w:hAnsi="Times New Roman"/>
          <w:sz w:val="24"/>
          <w:szCs w:val="24"/>
        </w:rPr>
        <w:t xml:space="preserve"> ... / 4.00 </w:t>
      </w:r>
      <w:r>
        <w:rPr>
          <w:rFonts w:ascii="Times New Roman" w:hAnsi="Times New Roman"/>
          <w:i/>
          <w:sz w:val="24"/>
          <w:szCs w:val="24"/>
        </w:rPr>
        <w:t>(Bu ödül GNO'ya değil katkıya odaklansa da, akademik durumun tespiti için gereklidir)</w:t>
      </w:r>
    </w:p>
    <w:p w14:paraId="7A790C2F" w14:textId="2DCE63BF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Aday Gösteren Akademik Birim / Danışman: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(Öğrenci kendi başvuruyorsa, danışmanının/bölüm başkanlığının onayı gereklidir.)</w:t>
      </w:r>
      <w:r>
        <w:rPr>
          <w:rFonts w:ascii="Times New Roman" w:hAnsi="Times New Roman"/>
          <w:sz w:val="24"/>
          <w:szCs w:val="24"/>
        </w:rPr>
        <w:t xml:space="preserve"> ..................................................</w:t>
      </w:r>
    </w:p>
    <w:p w14:paraId="10D573B8" w14:textId="61D564C3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Uygunluk Teyidi (Lütfen kutucukları işaretleyiniz):</w:t>
      </w:r>
      <w:r>
        <w:rPr>
          <w:rFonts w:ascii="Times New Roman" w:hAnsi="Times New Roman"/>
          <w:sz w:val="24"/>
          <w:szCs w:val="24"/>
        </w:rPr>
        <w:t xml:space="preserve"> [ ] Adayın, aktif bir disiplin cezası </w:t>
      </w:r>
      <w:r>
        <w:rPr>
          <w:rFonts w:ascii="Times New Roman" w:hAnsi="Times New Roman"/>
          <w:b/>
          <w:sz w:val="24"/>
          <w:szCs w:val="24"/>
        </w:rPr>
        <w:t>BULUNMAMAKTADIR</w:t>
      </w:r>
      <w:r>
        <w:rPr>
          <w:rFonts w:ascii="Times New Roman" w:hAnsi="Times New Roman"/>
          <w:sz w:val="24"/>
          <w:szCs w:val="24"/>
        </w:rPr>
        <w:t>.</w:t>
      </w:r>
    </w:p>
    <w:p w14:paraId="051EC494" w14:textId="77777777" w:rsidR="00FF2459" w:rsidRDefault="00FF2459" w:rsidP="00FF2459">
      <w:pPr>
        <w:pStyle w:val="Heading4"/>
        <w:spacing w:before="0" w:after="0"/>
        <w:jc w:val="both"/>
        <w:rPr>
          <w:rFonts w:ascii="Times New Roman" w:hAnsi="Times New Roman"/>
        </w:rPr>
      </w:pPr>
    </w:p>
    <w:p w14:paraId="67C50B12" w14:textId="63B72BF8" w:rsidR="00C848AE" w:rsidRDefault="00FF2459" w:rsidP="00FF2459">
      <w:pPr>
        <w:pStyle w:val="Heading4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BÖLÜM B: KANITA DAYALI KATKI BEYANI (ADAY VEYA ADAY GÖSTEREN TARAFINDAN DOLDURULACAKTIR)</w:t>
      </w:r>
    </w:p>
    <w:p w14:paraId="0D469858" w14:textId="7DDB8C9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BİLİME VE AKADEMİK MÜKEMMELİYETE KATKI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(Bu alanda, bir projede sadece görev almanın ötesinde, araştırma sürecine sunduğunuz özgün katkı, bilimsel çıktılar ve akademik temsiliyetler değerlendirilecektir.)</w:t>
      </w:r>
    </w:p>
    <w:p w14:paraId="684F2389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1.1. Araştırma ve Yayın Faaliyetleri: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(Lütfen katkı sağladığınız projeleri, makale, bildiri veya patentleri listeleyiniz. Katkınızın ne olduğunu belirtiniz (örn: Veri analizini gerçekleştirdim, metodolojiyi tasarladım], makalenin yazım sürecinde... rol aldım).)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F13281E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F6EF92" w14:textId="77777777" w:rsidR="00C848AE" w:rsidRDefault="00C848AE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14:paraId="0851AABB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Akademik Temsil ve Yarışmalar: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(Katıldığınız ulusal/uluslararası bilimsel yarışmalar (örn. TEKNOFEST), çalıştaylar veya kongrelerdeki rolünüzü ve (varsa) aldığınız dereceleri belirtiniz.)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00F709F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</w:t>
      </w:r>
    </w:p>
    <w:p w14:paraId="2B604F71" w14:textId="77777777" w:rsidR="00C848AE" w:rsidRDefault="00C848AE" w:rsidP="00FF2459">
      <w:pPr>
        <w:pStyle w:val="normal1"/>
        <w:jc w:val="both"/>
        <w:rPr>
          <w:rFonts w:ascii="Times New Roman" w:hAnsi="Times New Roman"/>
          <w:b/>
          <w:sz w:val="24"/>
          <w:szCs w:val="24"/>
        </w:rPr>
      </w:pPr>
    </w:p>
    <w:p w14:paraId="28D46710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Kanıt Portfolyosu (Alan 1):</w:t>
      </w:r>
      <w:r>
        <w:rPr>
          <w:rFonts w:ascii="Times New Roman" w:hAnsi="Times New Roman"/>
          <w:sz w:val="24"/>
          <w:szCs w:val="24"/>
        </w:rPr>
        <w:t xml:space="preserve"> Lütfen bu alandaki iddialarınızı destekleyen kanıtları (makale kapak sayfaları, proje kabul mektupları, yarışma derece belgeleri) başvuru dosyanıza (Etki Portfolyosu) ekleyiniz.</w:t>
      </w:r>
    </w:p>
    <w:p w14:paraId="77828F73" w14:textId="77777777" w:rsidR="00C848AE" w:rsidRDefault="00C848AE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14:paraId="5293CA74" w14:textId="77777777" w:rsidR="002510F3" w:rsidRDefault="002510F3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14:paraId="1B29ABB4" w14:textId="77777777" w:rsidR="002510F3" w:rsidRDefault="002510F3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14:paraId="66C62948" w14:textId="6AAD7603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ALAN 2: TOPLUMA KATKI VE TEMSİL ("Topluma katkı", "Temsil")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(Bu alanda, "sosyal sorumluluk projeleri", "kulüp faaliyetleri", "kültür, sanat, spor" alanlarındaki katkılarınız değerlendirilecektir. Değerlendirme, katılım süresinden (saat) ziyade, üstlendiğiniz liderlik rolüne ve yarattığınız ölçülebilir etkiye  odaklanacaktır.)</w:t>
      </w:r>
    </w:p>
    <w:p w14:paraId="5B2AAEC2" w14:textId="1B95465B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2.1. Liderlik ve Girişimcilik Faaliyetleri: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(Lütfen liderlik (örn. kulüp/takım kaptanlığı) yaptığınız veya bizzat kurduğunuz/koordine ettiğiniz (girişimcilik) sosyal sorumluluk projelerini, topluluk veya etkinlikleri açıklayınız.)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F7F2F22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3FD8FC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 Toplumsal Etkinin Kanıtı: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(Liderlik ettiğiniz bu faaliyetlerin "sonuçlarını" somut ve "ölçülebilir"  verilerle açıklayınız. Örn: "Projemiz, X okulundaki öğrencilerin okuma puanlarını %15 artırdı" veya "Düzenlediğimiz kampanya ile Y adet ihtiyaç sahibine ulaşıldı" veya "Z konusunda toplumsal farkındalık yarattık, kanıtı:...")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57406C7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34C1DB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2.3. Üniversite Temsili (Kültür, Sanat, Spor ve Elçilik):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(Üniversitemizi "kültür, sanat, spor" alanlarında temsil ettiğiniz ulusal/uluslararası etkinlikleri ve (varsa) aldığınız dereceleri  belirtiniz. VEYA "Öğrenci Elçisi" vb. roller üstlendiyseniz, bu görevlerdeki katkılarınızı belirtiniz.)</w:t>
      </w:r>
      <w:r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FDC5EC" w14:textId="0868226F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Kanıt Portfolyosu (Alan 2):</w:t>
      </w:r>
      <w:r>
        <w:rPr>
          <w:rFonts w:ascii="Times New Roman" w:hAnsi="Times New Roman"/>
          <w:sz w:val="24"/>
          <w:szCs w:val="24"/>
        </w:rPr>
        <w:t xml:space="preserve"> Lütfen bu alandaki iddialarınızı destekleyen kanıtları (proje sonuç raporları, etki verileri (anket, pre/post test sonuçları), STK'lardan veya paydaşlardan alınan destek yazıları, ulusal/uluslararası derece belgeleri, basında çıkan haberler) başvuru dosyanıza (Etki Portfolyosu) ekleyiniz.</w:t>
      </w:r>
    </w:p>
    <w:p w14:paraId="1DFDA670" w14:textId="77777777" w:rsidR="00FF2459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14:paraId="539EE6FE" w14:textId="77777777" w:rsidR="00C848AE" w:rsidRDefault="00FF2459" w:rsidP="00FF2459">
      <w:pPr>
        <w:pStyle w:val="Heading4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BÖLÜM C: ZORUNLU VE TAVSİYE EDİLEN EKLER (BAŞVURU PAKETİ)</w:t>
      </w:r>
    </w:p>
    <w:p w14:paraId="12108C92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Değerlendirmenin objektif yapılabilmesi için aşağıdaki belgeler bu formla birlikte </w:t>
      </w:r>
      <w:r>
        <w:rPr>
          <w:rFonts w:ascii="Times New Roman" w:hAnsi="Times New Roman"/>
          <w:b/>
          <w:i/>
          <w:sz w:val="24"/>
          <w:szCs w:val="24"/>
        </w:rPr>
        <w:t>tek bir PDF dosyası olarak</w:t>
      </w:r>
      <w:r>
        <w:rPr>
          <w:rFonts w:ascii="Times New Roman" w:hAnsi="Times New Roman"/>
          <w:i/>
          <w:sz w:val="24"/>
          <w:szCs w:val="24"/>
        </w:rPr>
        <w:t xml:space="preserve"> sunulmalıdır.</w:t>
      </w:r>
    </w:p>
    <w:p w14:paraId="1FED7EE7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Aday Gösteren Gerekçeli Mektubu (Zorunlu):</w:t>
      </w:r>
      <w:r>
        <w:rPr>
          <w:rFonts w:ascii="Times New Roman" w:hAnsi="Times New Roman"/>
          <w:sz w:val="24"/>
          <w:szCs w:val="24"/>
        </w:rPr>
        <w:t xml:space="preserve"> Adayı gösteren akademik birimin (Bölüm Bşk., Dekanlık) veya akademik danışmanın, adayın Bölüm B'deki katkılarını doğrulayan ve gerekçelendiren resmi mektubu (Maks. 2 sayfa). </w:t>
      </w:r>
    </w:p>
    <w:p w14:paraId="752A30CB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Adayın Yansıtıcı Katkı Beyanı (Zorunlu):</w:t>
      </w:r>
      <w:r>
        <w:rPr>
          <w:rFonts w:ascii="Times New Roman" w:hAnsi="Times New Roman"/>
          <w:sz w:val="24"/>
          <w:szCs w:val="24"/>
        </w:rPr>
        <w:t xml:space="preserve"> Adayın kendi kaleminden, bu faaliyetleri </w:t>
      </w:r>
      <w:r>
        <w:rPr>
          <w:rFonts w:ascii="Times New Roman" w:hAnsi="Times New Roman"/>
          <w:i/>
          <w:sz w:val="24"/>
          <w:szCs w:val="24"/>
        </w:rPr>
        <w:t>neden</w:t>
      </w:r>
      <w:r>
        <w:rPr>
          <w:rFonts w:ascii="Times New Roman" w:hAnsi="Times New Roman"/>
          <w:sz w:val="24"/>
          <w:szCs w:val="24"/>
        </w:rPr>
        <w:t xml:space="preserve"> yaptığını, motivasyonunu, süreçte öğrendiklerini ve yarattığı etkiye dair kişisel analizini içeren yansıtıcı bir deneme (Maks. 2 sayfa).</w:t>
      </w:r>
    </w:p>
    <w:p w14:paraId="6E9EC385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Yapılandırılmış Özgeçmiş (CV) (Zorunlu):</w:t>
      </w:r>
      <w:r>
        <w:rPr>
          <w:rFonts w:ascii="Times New Roman" w:hAnsi="Times New Roman"/>
          <w:sz w:val="24"/>
          <w:szCs w:val="24"/>
        </w:rPr>
        <w:t xml:space="preserve"> Adayın rubrikle ilgili faaliyetlerini listeleyen standart CV.</w:t>
      </w:r>
    </w:p>
    <w:p w14:paraId="5BBFB52F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Etki Portfolyosu / Kanıt Dosyası (Zorunlu):</w:t>
      </w:r>
      <w:r>
        <w:rPr>
          <w:rFonts w:ascii="Times New Roman" w:hAnsi="Times New Roman"/>
          <w:sz w:val="24"/>
          <w:szCs w:val="24"/>
        </w:rPr>
        <w:t xml:space="preserve"> Bölüm B'de beyan edilen tüm iddiaları destekleyen somut kanıtların (makale kapakları, proje raporları, etki verileri, derece belgeleri, fotoğraflar, medya linkleri vb.) toplandığı dosya.</w:t>
      </w:r>
    </w:p>
    <w:p w14:paraId="6496AD41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Üniversite Dışı Destek Mektubu (Güçlü Tavsiye Edilir):</w:t>
      </w:r>
      <w:r>
        <w:rPr>
          <w:rFonts w:ascii="Times New Roman" w:hAnsi="Times New Roman"/>
          <w:sz w:val="24"/>
          <w:szCs w:val="24"/>
        </w:rPr>
        <w:t xml:space="preserve"> Adayın "topluma katkısını" doğrulamak için, birlikte çalışılan STK yöneticisi, topluluk ortağı veya proje paydaşı gibi üniversite dışı bir kaynaktan alınan destek mektubu.</w:t>
      </w:r>
    </w:p>
    <w:p w14:paraId="2D57FBD9" w14:textId="26E6CD50" w:rsidR="002510F3" w:rsidRDefault="002510F3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14:paraId="03818702" w14:textId="77777777" w:rsidR="00C848AE" w:rsidRDefault="00FF2459" w:rsidP="00FF2459">
      <w:pPr>
        <w:pStyle w:val="Heading4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BÖLÜM D: ONAY VE BEYAN</w:t>
      </w:r>
    </w:p>
    <w:p w14:paraId="1B251CE3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Aday Öğrenci:</w:t>
      </w:r>
      <w:r>
        <w:rPr>
          <w:rFonts w:ascii="Times New Roman" w:hAnsi="Times New Roman"/>
          <w:sz w:val="24"/>
          <w:szCs w:val="24"/>
        </w:rPr>
        <w:t xml:space="preserve"> Yukarıdaki bilgilerin doğru olduğunu, başvurum sırasında aktif bir disiplin cezamın bulunmadığını ve Öğrenci Ödül Değerlendirme Komisyonu'nun değerlendirmesi için bu belgeleri sunduğumu beyan ederim.</w:t>
      </w:r>
    </w:p>
    <w:p w14:paraId="79D1FD0A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Adı Soyadı: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Tarih / İmza:</w:t>
      </w:r>
    </w:p>
    <w:p w14:paraId="07E55AE7" w14:textId="43E3CCD9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Aday Gösteren Birim Amiri / Danışman:</w:t>
      </w:r>
      <w:r>
        <w:rPr>
          <w:rFonts w:ascii="Times New Roman" w:hAnsi="Times New Roman"/>
          <w:sz w:val="24"/>
          <w:szCs w:val="24"/>
        </w:rPr>
        <w:t xml:space="preserve"> Siirt Üniversitesi Ödül Yönergesi uyarınca, yukarıda </w:t>
      </w:r>
      <w:r>
        <w:rPr>
          <w:rFonts w:ascii="Times New Roman" w:hAnsi="Times New Roman"/>
          <w:sz w:val="24"/>
          <w:szCs w:val="24"/>
        </w:rPr>
        <w:lastRenderedPageBreak/>
        <w:t>bilgileri bulunan öğrenciyi "Örnek Öğrenci Ödülü"ne resmen aday gösteriyorum. Öğrencinin beyan ettiği katkıların bilgim dahilinde olduğunu ve adayın bu ödül için değerli bir aday olduğunu onaylarım.</w:t>
      </w:r>
    </w:p>
    <w:p w14:paraId="04DD038C" w14:textId="77777777" w:rsidR="00C848AE" w:rsidRDefault="00C848AE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14:paraId="2DDDCB1B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Adı Soyadı / Unvanı: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Tarih / İmza:</w:t>
      </w:r>
    </w:p>
    <w:p w14:paraId="30C59BF5" w14:textId="77777777" w:rsidR="00C848AE" w:rsidRDefault="00FF2459" w:rsidP="00FF2459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(Form Kodu: SİÜ-FRM-ÖİDB-0XX - Rev.00 - XX.XX.202X)</w:t>
      </w:r>
    </w:p>
    <w:sectPr w:rsidR="00C848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637D2" w14:textId="77777777" w:rsidR="00F17833" w:rsidRDefault="00F17833" w:rsidP="002F0939">
      <w:r>
        <w:separator/>
      </w:r>
    </w:p>
  </w:endnote>
  <w:endnote w:type="continuationSeparator" w:id="0">
    <w:p w14:paraId="01B0BBB0" w14:textId="77777777" w:rsidR="00F17833" w:rsidRDefault="00F17833" w:rsidP="002F0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1" w:fontKey="{2C33B595-D1D9-B24B-B7AC-FEEA17548470}"/>
    <w:embedBold r:id="rId2" w:fontKey="{56E6A3C6-A277-CB49-877C-B1C5D2ED209A}"/>
    <w:embedItalic r:id="rId3" w:fontKey="{B0559D39-2089-1546-83ED-F02F8C10E858}"/>
    <w:embedBoldItalic r:id="rId4" w:fontKey="{741500C5-7C43-A349-B249-56AC9A29D37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5" w:fontKey="{62846BCB-61E7-3A4B-B9F5-520432866F3D}"/>
    <w:embedBold r:id="rId6" w:fontKey="{5FFC4E9F-0363-BD40-ACA5-270EBE4F9600}"/>
    <w:embedItalic r:id="rId7" w:fontKey="{322A5F09-93B5-9F42-8FEA-596E9CED2C32}"/>
    <w:embedBoldItalic r:id="rId8" w:fontKey="{92C56442-95CA-1F42-A35A-B7E6F0008F2F}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C5DABDA-9ADC-D44D-AE33-01BFB51B303D}"/>
    <w:embedItalic r:id="rId11" w:fontKey="{E171E93E-1044-7E45-8B29-53A0E6761BB4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2" w:fontKey="{AD0C658C-CE35-FE42-ADD5-908EEFA656A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B01FD451-29C6-5F46-A1BD-1B6AA196D6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780D3EDB-7A88-9F49-B9EE-DE255DB36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BD6A0" w14:textId="77777777" w:rsidR="002F0939" w:rsidRDefault="002F09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D57A" w14:textId="77777777" w:rsidR="002F0939" w:rsidRDefault="002F09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B457C" w14:textId="77777777" w:rsidR="002F0939" w:rsidRDefault="002F09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256C5" w14:textId="77777777" w:rsidR="00F17833" w:rsidRDefault="00F17833" w:rsidP="002F0939">
      <w:r>
        <w:separator/>
      </w:r>
    </w:p>
  </w:footnote>
  <w:footnote w:type="continuationSeparator" w:id="0">
    <w:p w14:paraId="511573BF" w14:textId="77777777" w:rsidR="00F17833" w:rsidRDefault="00F17833" w:rsidP="002F0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9CF10" w14:textId="77777777" w:rsidR="002F0939" w:rsidRDefault="002F09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3577" w:type="dxa"/>
      <w:tblInd w:w="-1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87"/>
      <w:gridCol w:w="5376"/>
      <w:gridCol w:w="2362"/>
      <w:gridCol w:w="4252"/>
    </w:tblGrid>
    <w:tr w:rsidR="00DF183B" w14:paraId="597C7D7D" w14:textId="77777777" w:rsidTr="002F0939">
      <w:trPr>
        <w:trHeight w:val="199"/>
      </w:trPr>
      <w:tc>
        <w:tcPr>
          <w:tcW w:w="158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EBFC41" w14:textId="3B63C750" w:rsidR="00DF183B" w:rsidRDefault="00DF183B" w:rsidP="00DF183B">
          <w:pPr>
            <w:pStyle w:val="Header"/>
            <w:jc w:val="both"/>
            <w:rPr>
              <w:rFonts w:cs="Arial"/>
              <w:lang w:eastAsia="en-US"/>
            </w:rPr>
          </w:pPr>
          <w:r>
            <w:rPr>
              <w:noProof/>
              <w:lang w:eastAsia="tr-TR" w:bidi="ar-SA"/>
            </w:rPr>
            <w:drawing>
              <wp:inline distT="0" distB="0" distL="0" distR="0" wp14:anchorId="6AFB189C" wp14:editId="12435014">
                <wp:extent cx="685800" cy="952500"/>
                <wp:effectExtent l="0" t="0" r="0" b="0"/>
                <wp:docPr id="1" name="Resim 1" descr="logodikey100x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logodikey100x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0443110" w14:textId="77777777" w:rsidR="00DF183B" w:rsidRPr="002F0939" w:rsidRDefault="00DF183B" w:rsidP="00DF183B">
          <w:pPr>
            <w:pStyle w:val="Heading3"/>
            <w:spacing w:before="0" w:after="0"/>
            <w:jc w:val="center"/>
            <w:rPr>
              <w:rFonts w:ascii="Times New Roman" w:hAnsi="Times New Roman"/>
              <w:sz w:val="16"/>
              <w:szCs w:val="16"/>
            </w:rPr>
          </w:pPr>
          <w:r w:rsidRPr="002F0939">
            <w:rPr>
              <w:rFonts w:ascii="Times New Roman" w:hAnsi="Times New Roman"/>
              <w:sz w:val="16"/>
              <w:szCs w:val="16"/>
            </w:rPr>
            <w:t>T.C. SİİRT ÜNİVERSİTESİ REKTÖRLÜĞÜ</w:t>
          </w:r>
        </w:p>
        <w:p w14:paraId="731B0754" w14:textId="77777777" w:rsidR="00DF183B" w:rsidRPr="002F0939" w:rsidRDefault="00DF183B" w:rsidP="00DF183B">
          <w:pPr>
            <w:pStyle w:val="Heading3"/>
            <w:spacing w:before="0" w:after="0"/>
            <w:jc w:val="center"/>
            <w:rPr>
              <w:rFonts w:ascii="Times New Roman" w:hAnsi="Times New Roman"/>
              <w:sz w:val="16"/>
              <w:szCs w:val="16"/>
            </w:rPr>
          </w:pPr>
          <w:r w:rsidRPr="002F0939">
            <w:rPr>
              <w:rFonts w:ascii="Times New Roman" w:hAnsi="Times New Roman"/>
              <w:sz w:val="16"/>
              <w:szCs w:val="16"/>
            </w:rPr>
            <w:t>ÖRNEK ÖĞRENCİ ÖDÜLÜ BAŞVURU VE ADAY GÖSTERME FORMU</w:t>
          </w:r>
        </w:p>
        <w:p w14:paraId="24A25263" w14:textId="20957207" w:rsidR="00DF183B" w:rsidRDefault="00DF183B" w:rsidP="00DF183B">
          <w:pPr>
            <w:spacing w:line="276" w:lineRule="auto"/>
            <w:jc w:val="center"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23F746A" w14:textId="77777777" w:rsidR="00DF183B" w:rsidRDefault="00DF183B" w:rsidP="00DF183B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Doküman No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761AED1" w14:textId="6015C98E" w:rsidR="00DF183B" w:rsidRDefault="00DF183B" w:rsidP="00DF183B">
          <w:pPr>
            <w:pStyle w:val="NormalWeb"/>
            <w:suppressAutoHyphens/>
            <w:spacing w:line="252" w:lineRule="auto"/>
            <w:jc w:val="both"/>
            <w:rPr>
              <w:rFonts w:ascii="Arial" w:hAnsi="Arial" w:cs="Arial"/>
              <w:b/>
              <w:sz w:val="18"/>
              <w:szCs w:val="22"/>
              <w:lang w:eastAsia="zh-CN" w:bidi="hi-IN"/>
            </w:rPr>
          </w:pPr>
          <w:r>
            <w:rPr>
              <w:rFonts w:ascii="Arial" w:hAnsi="Arial" w:cs="Arial"/>
              <w:b/>
              <w:sz w:val="18"/>
              <w:szCs w:val="22"/>
              <w:lang w:eastAsia="zh-CN" w:bidi="hi-IN"/>
            </w:rPr>
            <w:t>SİÜ. FR-1600</w:t>
          </w:r>
        </w:p>
      </w:tc>
    </w:tr>
    <w:tr w:rsidR="00DF183B" w14:paraId="5B35611F" w14:textId="77777777" w:rsidTr="002F0939">
      <w:trPr>
        <w:trHeight w:val="199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7E71508" w14:textId="77777777" w:rsidR="00DF183B" w:rsidRDefault="00DF183B" w:rsidP="00DF183B">
          <w:pPr>
            <w:widowControl/>
            <w:rPr>
              <w:szCs w:val="20"/>
              <w:lang w:eastAsia="en-U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71E879C" w14:textId="77777777" w:rsidR="00DF183B" w:rsidRDefault="00DF183B" w:rsidP="00DF183B">
          <w:pPr>
            <w:widowControl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9452BE4" w14:textId="77777777" w:rsidR="00DF183B" w:rsidRDefault="00DF183B" w:rsidP="00DF183B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İlk Yayın Tarihi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B1707E" w14:textId="35D42A2D" w:rsidR="00DF183B" w:rsidRDefault="00DF183B" w:rsidP="00DF183B">
          <w:pPr>
            <w:pStyle w:val="NormalWeb"/>
            <w:suppressAutoHyphens/>
            <w:spacing w:line="252" w:lineRule="auto"/>
            <w:jc w:val="both"/>
            <w:rPr>
              <w:rFonts w:ascii="Arial" w:hAnsi="Arial" w:cs="Arial"/>
              <w:b/>
              <w:sz w:val="18"/>
              <w:szCs w:val="22"/>
              <w:lang w:eastAsia="zh-CN" w:bidi="hi-IN"/>
            </w:rPr>
          </w:pPr>
          <w:r>
            <w:rPr>
              <w:rFonts w:ascii="Arial" w:hAnsi="Arial" w:cs="Arial"/>
              <w:b/>
              <w:sz w:val="18"/>
              <w:szCs w:val="22"/>
              <w:lang w:eastAsia="zh-CN" w:bidi="hi-IN"/>
            </w:rPr>
            <w:t>4.12.2025</w:t>
          </w:r>
        </w:p>
      </w:tc>
    </w:tr>
    <w:tr w:rsidR="002F0939" w14:paraId="72A14A73" w14:textId="77777777" w:rsidTr="002F0939">
      <w:trPr>
        <w:trHeight w:val="199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9DBC9D0" w14:textId="77777777" w:rsidR="002F0939" w:rsidRDefault="002F0939" w:rsidP="002F0939">
          <w:pPr>
            <w:widowControl/>
            <w:rPr>
              <w:szCs w:val="20"/>
              <w:lang w:eastAsia="en-U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FDA0B73" w14:textId="77777777" w:rsidR="002F0939" w:rsidRDefault="002F0939" w:rsidP="002F0939">
          <w:pPr>
            <w:widowControl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AF62148" w14:textId="77777777" w:rsidR="002F0939" w:rsidRDefault="002F0939" w:rsidP="002F0939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Revizyon Tarihi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F678D36" w14:textId="77777777" w:rsidR="002F0939" w:rsidRDefault="002F0939" w:rsidP="002F0939">
          <w:pPr>
            <w:pStyle w:val="Header"/>
            <w:jc w:val="both"/>
            <w:rPr>
              <w:rFonts w:cs="Arial"/>
              <w:b/>
              <w:sz w:val="18"/>
              <w:lang w:eastAsia="en-US"/>
            </w:rPr>
          </w:pPr>
        </w:p>
      </w:tc>
    </w:tr>
  </w:tbl>
  <w:p w14:paraId="444877C3" w14:textId="77777777" w:rsidR="002F0939" w:rsidRDefault="002F09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A7DE1" w14:textId="77777777" w:rsidR="002F0939" w:rsidRDefault="002F09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8AE"/>
    <w:rsid w:val="002510F3"/>
    <w:rsid w:val="002F0939"/>
    <w:rsid w:val="00344CDB"/>
    <w:rsid w:val="005762C2"/>
    <w:rsid w:val="007969EA"/>
    <w:rsid w:val="00934F0B"/>
    <w:rsid w:val="00B159B8"/>
    <w:rsid w:val="00C57DFF"/>
    <w:rsid w:val="00C848AE"/>
    <w:rsid w:val="00D523C7"/>
    <w:rsid w:val="00DF183B"/>
    <w:rsid w:val="00F17833"/>
    <w:rsid w:val="00F5474F"/>
    <w:rsid w:val="00FF2459"/>
    <w:rsid w:val="00FF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CCED6A"/>
  <w15:docId w15:val="{1B863A79-951E-DE43-BA52-A895F8678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unhideWhenUsed/>
    <w:qFormat/>
    <w:pP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unhideWhenUsed/>
    <w:qFormat/>
    <w:pP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unhideWhenUsed/>
    <w:qFormat/>
    <w:pP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normal1">
    <w:name w:val="normal1"/>
    <w:qFormat/>
    <w:pPr>
      <w:widowControl w:val="0"/>
    </w:pPr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F0939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F0939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unhideWhenUsed/>
    <w:rsid w:val="002F0939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F0939"/>
    <w:rPr>
      <w:rFonts w:cs="Mangal"/>
      <w:szCs w:val="20"/>
    </w:rPr>
  </w:style>
  <w:style w:type="paragraph" w:styleId="NormalWeb">
    <w:name w:val="Normal (Web)"/>
    <w:basedOn w:val="Normal"/>
    <w:uiPriority w:val="99"/>
    <w:semiHidden/>
    <w:unhideWhenUsed/>
    <w:rsid w:val="002F093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63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1000</Words>
  <Characters>5896</Characters>
  <Application>Microsoft Office Word</Application>
  <DocSecurity>0</DocSecurity>
  <Lines>421</Lines>
  <Paragraphs>362</Paragraphs>
  <ScaleCrop>false</ScaleCrop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AKKEMİK</dc:creator>
  <dc:description/>
  <cp:lastModifiedBy>Ebru AKKEMİK</cp:lastModifiedBy>
  <cp:revision>2</cp:revision>
  <dcterms:created xsi:type="dcterms:W3CDTF">2026-02-27T12:28:00Z</dcterms:created>
  <dcterms:modified xsi:type="dcterms:W3CDTF">2026-02-27T12:28:00Z</dcterms:modified>
  <dc:language>en-TR</dc:language>
</cp:coreProperties>
</file>